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F32D6" w14:textId="2B1B8274" w:rsidR="001C398D" w:rsidRPr="004177A3" w:rsidRDefault="006677EB" w:rsidP="001C398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ЧАКЫРУУ</w:t>
      </w:r>
    </w:p>
    <w:p w14:paraId="583E0B77" w14:textId="77777777" w:rsidR="001C398D" w:rsidRPr="004177A3" w:rsidRDefault="001C398D" w:rsidP="001C398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5F4AB842" w14:textId="19A23E75" w:rsidR="001C398D" w:rsidRPr="003E3ADD" w:rsidRDefault="00BF1D9E" w:rsidP="006A229F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</w:pPr>
      <w:r w:rsidRPr="003E3AD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«Кумтор Голд Компани»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 ЖАК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үчүн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 </w:t>
      </w:r>
      <w:r w:rsidR="00AE5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натрий </w:t>
      </w:r>
      <w:proofErr w:type="spellStart"/>
      <w:r w:rsidR="00AE5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метабисульфатын</w:t>
      </w:r>
      <w:proofErr w:type="spellEnd"/>
      <w:r w:rsidR="00AE5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="00AE5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жана</w:t>
      </w:r>
      <w:proofErr w:type="spellEnd"/>
      <w:r w:rsidR="00AE5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="00AE5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темир</w:t>
      </w:r>
      <w:proofErr w:type="spellEnd"/>
      <w:r w:rsidR="00AE5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="00AE5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сульфатын</w:t>
      </w:r>
      <w:proofErr w:type="spellEnd"/>
      <w:r w:rsidR="00AE5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="006A229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жеткирип</w:t>
      </w:r>
      <w:proofErr w:type="spellEnd"/>
      <w:r w:rsidR="006A229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="006A229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берүү</w:t>
      </w:r>
      <w:proofErr w:type="spellEnd"/>
      <w:r w:rsidR="006A229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="006A229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боюнча</w:t>
      </w:r>
      <w:proofErr w:type="spellEnd"/>
      <w:r w:rsidR="006A229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 э</w:t>
      </w:r>
      <w:r w:rsidR="00BC352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ky-KG"/>
        </w:rPr>
        <w:t xml:space="preserve">ки топмтомдон турган чектелбеген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ky-KG"/>
        </w:rPr>
        <w:t>конкурска катышууга</w:t>
      </w:r>
    </w:p>
    <w:p w14:paraId="508BA89F" w14:textId="77777777" w:rsidR="001C398D" w:rsidRPr="004177A3" w:rsidRDefault="001C398D" w:rsidP="001C398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1C014D88" w14:textId="2A574F03" w:rsidR="001C398D" w:rsidRPr="00BA11AA" w:rsidRDefault="001C398D" w:rsidP="001C398D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</w:pPr>
      <w:proofErr w:type="spellStart"/>
      <w:r w:rsidRPr="00BA11AA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>Дата</w:t>
      </w:r>
      <w:r w:rsidR="006A229F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>сы</w:t>
      </w:r>
      <w:proofErr w:type="spellEnd"/>
      <w:r w:rsidRPr="00BA11AA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 xml:space="preserve">: </w:t>
      </w:r>
      <w:r w:rsidRPr="00BA11AA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softHyphen/>
      </w:r>
      <w:r w:rsidRPr="00BA11AA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softHyphen/>
      </w:r>
      <w:r w:rsidR="003A5C0C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>5</w:t>
      </w:r>
      <w:r w:rsidR="006A229F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>-</w:t>
      </w:r>
      <w:r w:rsidR="0086637F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>март</w:t>
      </w:r>
      <w:r w:rsidRPr="00BA11AA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 xml:space="preserve"> 202</w:t>
      </w:r>
      <w:r w:rsidR="00B767A7" w:rsidRPr="00BA11AA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>6</w:t>
      </w:r>
      <w:r w:rsidR="00CE6F7A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>-ж</w:t>
      </w:r>
      <w:r w:rsidRPr="00BA11AA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>.</w:t>
      </w:r>
    </w:p>
    <w:p w14:paraId="79081393" w14:textId="715C4B24" w:rsidR="001C398D" w:rsidRPr="004177A3" w:rsidRDefault="00512EF0" w:rsidP="001C39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Буйрутмачы</w:t>
      </w:r>
      <w:proofErr w:type="spellEnd"/>
      <w:r w:rsidR="001C398D" w:rsidRPr="004177A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 «</w:t>
      </w:r>
      <w:proofErr w:type="spellStart"/>
      <w:r w:rsidR="001C398D" w:rsidRPr="004177A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Кумт</w:t>
      </w:r>
      <w:proofErr w:type="spellEnd"/>
      <w:r w:rsidR="00874E6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ө</w:t>
      </w:r>
      <w:r w:rsidR="001C398D" w:rsidRPr="004177A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 Голд Компани» </w:t>
      </w:r>
      <w:r w:rsidR="00874E6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ЖАК</w:t>
      </w:r>
    </w:p>
    <w:p w14:paraId="45E3DEF2" w14:textId="77777777" w:rsidR="001C398D" w:rsidRPr="004177A3" w:rsidRDefault="001C398D" w:rsidP="001C3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1ECBD29" w14:textId="5E0C669E" w:rsidR="001C398D" w:rsidRPr="004177A3" w:rsidRDefault="00BC3F67" w:rsidP="001C3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Урматтуу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айымдар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жана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мырзалар</w:t>
      </w:r>
      <w:proofErr w:type="spellEnd"/>
      <w:r w:rsidR="00BD163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,</w:t>
      </w:r>
    </w:p>
    <w:p w14:paraId="0221A02B" w14:textId="77777777" w:rsidR="001C398D" w:rsidRPr="004177A3" w:rsidRDefault="001C398D" w:rsidP="001C39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75BA63C" w14:textId="39188EDF" w:rsidR="004D0EB5" w:rsidRPr="004D0EB5" w:rsidRDefault="004D0EB5" w:rsidP="004D0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4D0EB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«Кумтөр Голд Компани» ЖАК (Буйрутмачы) укуктуу жеткирип берүүчүлөрдү «Кумтөр Голд Компани» ЖАК үчүн </w:t>
      </w:r>
      <w:r w:rsidRPr="004D0EB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y-KG"/>
        </w:rPr>
        <w:t xml:space="preserve">натрий метабисульфатын жана темир сульфатын </w:t>
      </w:r>
      <w:r w:rsidRPr="004D0EB5">
        <w:rPr>
          <w:rFonts w:ascii="Times New Roman" w:eastAsia="Times New Roman" w:hAnsi="Times New Roman" w:cs="Times New Roman"/>
          <w:sz w:val="24"/>
          <w:szCs w:val="24"/>
          <w:lang w:val="ky-KG"/>
        </w:rPr>
        <w:t>жеткирип берүү боюнча эки топтомдон турган чектелбеген конкурска катышууга жана Техникалык тапшырмага ылайык төмөнкү лоттор боюнча конкурстук сунуштарды/табыштамаларды берүүгө чакырат: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</w:p>
    <w:p w14:paraId="73860430" w14:textId="77777777" w:rsidR="004D0EB5" w:rsidRPr="004D0EB5" w:rsidRDefault="004D0EB5" w:rsidP="0049415B">
      <w:pPr>
        <w:keepNext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y-KG"/>
        </w:rPr>
      </w:pPr>
    </w:p>
    <w:p w14:paraId="095FEA8C" w14:textId="77777777" w:rsidR="0049415B" w:rsidRPr="004D0EB5" w:rsidRDefault="0049415B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14:paraId="2A934488" w14:textId="77777777" w:rsidR="001C398D" w:rsidRPr="004D0EB5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14:paraId="6EB8D4CB" w14:textId="329C520E" w:rsidR="001C398D" w:rsidRDefault="001C398D" w:rsidP="001C398D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Лот №1</w:t>
      </w:r>
      <w:r w:rsidR="00B01E0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- </w:t>
      </w:r>
      <w:r w:rsidR="00F57EA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Натрий </w:t>
      </w:r>
      <w:proofErr w:type="spellStart"/>
      <w:r w:rsidR="00F57EA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</w:t>
      </w:r>
      <w:r w:rsidR="00B01E0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етабисульфит</w:t>
      </w:r>
      <w:r w:rsidR="00F57EA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</w:t>
      </w:r>
      <w:proofErr w:type="spellEnd"/>
      <w:r w:rsidR="00B01E0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14:paraId="652B4B46" w14:textId="639144B6" w:rsidR="007556B2" w:rsidRPr="004177A3" w:rsidRDefault="007556B2" w:rsidP="001C398D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Лот №2 -</w:t>
      </w:r>
      <w:r w:rsidR="00F57EA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Темир с</w:t>
      </w:r>
      <w:r w:rsidR="00B01E0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ульфат</w:t>
      </w:r>
      <w:r w:rsidR="00F57EA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ы</w:t>
      </w:r>
    </w:p>
    <w:p w14:paraId="1E8E1A68" w14:textId="77777777" w:rsidR="002F0F6A" w:rsidRDefault="002F0F6A" w:rsidP="001C398D">
      <w:pPr>
        <w:pStyle w:val="a7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43C86336" w14:textId="0DA6AF36" w:rsidR="001C398D" w:rsidRPr="0086637F" w:rsidRDefault="00F57EA5" w:rsidP="001C398D">
      <w:pPr>
        <w:pStyle w:val="a7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Бөлүнүүчү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лоттор</w:t>
      </w:r>
      <w:proofErr w:type="spellEnd"/>
    </w:p>
    <w:p w14:paraId="4931AFC9" w14:textId="77777777" w:rsidR="00B01E03" w:rsidRPr="004177A3" w:rsidRDefault="00B01E03" w:rsidP="001C398D">
      <w:pPr>
        <w:pStyle w:val="a7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7A585B3" w14:textId="77777777" w:rsidR="0073060D" w:rsidRDefault="0073060D" w:rsidP="0073060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Конкурстук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сунушка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жана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ага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тиркелген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документтерге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тиркемелерге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жана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баа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сунуштарына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конкурстук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сунушка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жана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келишим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боюнча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милдеттенмелерге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кол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коюуга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укугу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бар адам (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адамдар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тарабынан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кол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коюлушу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керек.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Документтер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мөөр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менен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бекитилип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PDF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форматында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>тапшырылышы</w:t>
      </w:r>
      <w:proofErr w:type="spellEnd"/>
      <w:r w:rsidRPr="009C16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керек.   </w:t>
      </w:r>
    </w:p>
    <w:p w14:paraId="2BFA54AD" w14:textId="4896F61E" w:rsidR="005F4858" w:rsidRDefault="005F4858" w:rsidP="005F4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074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Кол </w:t>
      </w:r>
      <w:proofErr w:type="spellStart"/>
      <w:r w:rsidRPr="002074CE">
        <w:rPr>
          <w:rFonts w:ascii="Times New Roman" w:eastAsia="Times New Roman" w:hAnsi="Times New Roman" w:cs="Times New Roman"/>
          <w:sz w:val="24"/>
          <w:szCs w:val="24"/>
          <w:lang w:val="ru-RU"/>
        </w:rPr>
        <w:t>коюу</w:t>
      </w:r>
      <w:proofErr w:type="spellEnd"/>
      <w:r w:rsidRPr="002074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74CE">
        <w:rPr>
          <w:rFonts w:ascii="Times New Roman" w:eastAsia="Times New Roman" w:hAnsi="Times New Roman" w:cs="Times New Roman"/>
          <w:sz w:val="24"/>
          <w:szCs w:val="24"/>
          <w:lang w:val="ru-RU"/>
        </w:rPr>
        <w:t>укугу</w:t>
      </w:r>
      <w:proofErr w:type="spellEnd"/>
      <w:r w:rsidRPr="002074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74CE">
        <w:rPr>
          <w:rFonts w:ascii="Times New Roman" w:eastAsia="Times New Roman" w:hAnsi="Times New Roman" w:cs="Times New Roman"/>
          <w:sz w:val="24"/>
          <w:szCs w:val="24"/>
          <w:lang w:val="ru-RU"/>
        </w:rPr>
        <w:t>ишеним</w:t>
      </w:r>
      <w:proofErr w:type="spellEnd"/>
      <w:r w:rsidRPr="002074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кат же </w:t>
      </w:r>
      <w:proofErr w:type="spellStart"/>
      <w:r w:rsidRPr="002074CE">
        <w:rPr>
          <w:rFonts w:ascii="Times New Roman" w:eastAsia="Times New Roman" w:hAnsi="Times New Roman" w:cs="Times New Roman"/>
          <w:sz w:val="24"/>
          <w:szCs w:val="24"/>
          <w:lang w:val="ru-RU"/>
        </w:rPr>
        <w:t>тиешелүү</w:t>
      </w:r>
      <w:proofErr w:type="spellEnd"/>
      <w:r w:rsidRPr="002074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74CE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документтердин</w:t>
      </w:r>
      <w:proofErr w:type="spellEnd"/>
      <w:r w:rsidRPr="002074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74CE">
        <w:rPr>
          <w:rFonts w:ascii="Times New Roman" w:eastAsia="Times New Roman" w:hAnsi="Times New Roman" w:cs="Times New Roman"/>
          <w:sz w:val="24"/>
          <w:szCs w:val="24"/>
          <w:lang w:val="ru-RU"/>
        </w:rPr>
        <w:t>нотариалдык</w:t>
      </w:r>
      <w:proofErr w:type="spellEnd"/>
      <w:r w:rsidRPr="002074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74CE">
        <w:rPr>
          <w:rFonts w:ascii="Times New Roman" w:eastAsia="Times New Roman" w:hAnsi="Times New Roman" w:cs="Times New Roman"/>
          <w:sz w:val="24"/>
          <w:szCs w:val="24"/>
          <w:lang w:val="ru-RU"/>
        </w:rPr>
        <w:t>күбөлөндүрүлгөн</w:t>
      </w:r>
      <w:proofErr w:type="spellEnd"/>
      <w:r w:rsidRPr="002074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74CE">
        <w:rPr>
          <w:rFonts w:ascii="Times New Roman" w:eastAsia="Times New Roman" w:hAnsi="Times New Roman" w:cs="Times New Roman"/>
          <w:sz w:val="24"/>
          <w:szCs w:val="24"/>
          <w:lang w:val="ru-RU"/>
        </w:rPr>
        <w:t>көчүрмөлөрү</w:t>
      </w:r>
      <w:proofErr w:type="spellEnd"/>
      <w:r w:rsidRPr="002074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74CE">
        <w:rPr>
          <w:rFonts w:ascii="Times New Roman" w:eastAsia="Times New Roman" w:hAnsi="Times New Roman" w:cs="Times New Roman"/>
          <w:sz w:val="24"/>
          <w:szCs w:val="24"/>
          <w:lang w:val="ru-RU"/>
        </w:rPr>
        <w:t>менен</w:t>
      </w:r>
      <w:proofErr w:type="spellEnd"/>
      <w:r w:rsidRPr="002074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74CE">
        <w:rPr>
          <w:rFonts w:ascii="Times New Roman" w:eastAsia="Times New Roman" w:hAnsi="Times New Roman" w:cs="Times New Roman"/>
          <w:sz w:val="24"/>
          <w:szCs w:val="24"/>
          <w:lang w:val="ru-RU"/>
        </w:rPr>
        <w:t>тастыкталышы</w:t>
      </w:r>
      <w:proofErr w:type="spellEnd"/>
      <w:r w:rsidRPr="002074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керек.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79883B2B" w14:textId="55D157FF" w:rsidR="00B501A9" w:rsidRPr="00805388" w:rsidRDefault="00B501A9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Конкурска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катышууну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каалаган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бардык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каалоочуулар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Чакырууга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тиркелген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gram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№1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-7</w:t>
      </w:r>
      <w:proofErr w:type="gram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тиркемелердин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баары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менен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таанышып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Чакыруунун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</w:t>
      </w:r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,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</w:t>
      </w:r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,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3</w:t>
      </w:r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,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6 №7</w:t>
      </w:r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Тиркемелерине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ылайык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формаларды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толтуруп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талап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кылынган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документтердин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көчүрмөлөрүн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тиркеп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электрондук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форматта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электрондук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почта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аркылуу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жөнөтүүгө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тийиш</w:t>
      </w:r>
      <w:proofErr w:type="spellEnd"/>
      <w:r w:rsidRPr="00DB4EB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52C97BA1" w14:textId="77777777" w:rsidR="00805388" w:rsidRPr="00A50E93" w:rsidRDefault="00805388" w:rsidP="00805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>Конкурска</w:t>
      </w:r>
      <w:proofErr w:type="spellEnd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>катышуучулар</w:t>
      </w:r>
      <w:proofErr w:type="spellEnd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>өздөрүнүн</w:t>
      </w:r>
      <w:proofErr w:type="spellEnd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>конкурсқа</w:t>
      </w:r>
      <w:proofErr w:type="spellEnd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>катышуу</w:t>
      </w:r>
      <w:proofErr w:type="spellEnd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>үчүн</w:t>
      </w:r>
      <w:proofErr w:type="spellEnd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>Табыштамаларын</w:t>
      </w:r>
      <w:proofErr w:type="spellEnd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>электрондук</w:t>
      </w:r>
      <w:proofErr w:type="spellEnd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почта </w:t>
      </w:r>
      <w:proofErr w:type="spellStart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>аркылуу</w:t>
      </w:r>
      <w:proofErr w:type="spellEnd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>көлөмү</w:t>
      </w:r>
      <w:proofErr w:type="spellEnd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25 </w:t>
      </w:r>
      <w:proofErr w:type="spellStart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>МБдан</w:t>
      </w:r>
      <w:proofErr w:type="spellEnd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>ашпаган</w:t>
      </w:r>
      <w:proofErr w:type="spellEnd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>бир</w:t>
      </w:r>
      <w:proofErr w:type="spellEnd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же </w:t>
      </w:r>
      <w:proofErr w:type="spellStart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>бир</w:t>
      </w:r>
      <w:proofErr w:type="spellEnd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>нече</w:t>
      </w:r>
      <w:proofErr w:type="spellEnd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кат </w:t>
      </w:r>
      <w:proofErr w:type="spellStart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>менен</w:t>
      </w:r>
      <w:proofErr w:type="spellEnd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>жөнөтүшү</w:t>
      </w:r>
      <w:proofErr w:type="spellEnd"/>
      <w:r w:rsidRPr="00A50E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керек.  </w:t>
      </w:r>
    </w:p>
    <w:p w14:paraId="5159A42F" w14:textId="33AF0165" w:rsidR="00642F0F" w:rsidRPr="003B79A2" w:rsidRDefault="00642F0F" w:rsidP="00642F0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</w:pP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Каттар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эки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өзүнчө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топтомдо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r>
        <w:fldChar w:fldCharType="begin"/>
      </w:r>
      <w:r>
        <w:instrText>HYPERLINK</w:instrText>
      </w:r>
      <w:r w:rsidRPr="003A5C0C">
        <w:rPr>
          <w:lang w:val="ru-RU"/>
        </w:rPr>
        <w:instrText xml:space="preserve"> "</w:instrText>
      </w:r>
      <w:r>
        <w:instrText>mailto</w:instrText>
      </w:r>
      <w:r w:rsidRPr="003A5C0C">
        <w:rPr>
          <w:lang w:val="ru-RU"/>
        </w:rPr>
        <w:instrText>:</w:instrText>
      </w:r>
      <w:r>
        <w:instrText>sulf</w:instrText>
      </w:r>
      <w:r w:rsidRPr="003A5C0C">
        <w:rPr>
          <w:lang w:val="ru-RU"/>
        </w:rPr>
        <w:instrText>2026@</w:instrText>
      </w:r>
      <w:r>
        <w:instrText>kumtor</w:instrText>
      </w:r>
      <w:r w:rsidRPr="003A5C0C">
        <w:rPr>
          <w:lang w:val="ru-RU"/>
        </w:rPr>
        <w:instrText>.</w:instrText>
      </w:r>
      <w:r>
        <w:instrText>kg</w:instrText>
      </w:r>
      <w:r w:rsidRPr="003A5C0C">
        <w:rPr>
          <w:lang w:val="ru-RU"/>
        </w:rPr>
        <w:instrText>"</w:instrText>
      </w:r>
      <w:r>
        <w:fldChar w:fldCharType="separate"/>
      </w:r>
      <w:r w:rsidRPr="00B35334">
        <w:rPr>
          <w:rStyle w:val="ad"/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sulf2026@kumtor.kg</w:t>
      </w:r>
      <w:r>
        <w:fldChar w:fldCharType="end"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/>
        </w:rPr>
        <w:t xml:space="preserve"> </w:t>
      </w:r>
      <w:r w:rsidRPr="003B79A2">
        <w:rPr>
          <w:b/>
          <w:bCs/>
          <w:u w:val="single"/>
          <w:lang w:val="ky-KG"/>
        </w:rPr>
        <w:t xml:space="preserve"> 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электрондук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дарегине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жөнөтүлүүгө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жана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төмөнкү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темаларды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камтууга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тийиш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:</w:t>
      </w:r>
    </w:p>
    <w:p w14:paraId="76FC8799" w14:textId="77777777" w:rsidR="00642F0F" w:rsidRPr="003B79A2" w:rsidRDefault="00642F0F" w:rsidP="00642F0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</w:pPr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- 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биринчи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топтомдун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темасы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: «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Квалификациялык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жана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техникалык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сунуштар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[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компаниянын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аталышы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]»; </w:t>
      </w:r>
    </w:p>
    <w:p w14:paraId="2706F7B5" w14:textId="5D091B06" w:rsidR="00642F0F" w:rsidRPr="00300E56" w:rsidRDefault="00642F0F" w:rsidP="001C39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</w:pPr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- 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экинчи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топтом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үчүн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: «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Баалык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сунуш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[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компаниянын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аталышы</w:t>
      </w:r>
      <w:proofErr w:type="spellEnd"/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]»</w:t>
      </w:r>
      <w:r w:rsidR="007D425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, </w:t>
      </w:r>
      <w:r w:rsidR="004110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кат</w:t>
      </w:r>
      <w:r w:rsidR="004A0CB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сыр </w:t>
      </w:r>
      <w:proofErr w:type="spellStart"/>
      <w:r w:rsidR="004A0CB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сөз</w:t>
      </w:r>
      <w:proofErr w:type="spellEnd"/>
      <w:r w:rsidR="004A0CB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="004A0CB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менен</w:t>
      </w:r>
      <w:proofErr w:type="spellEnd"/>
      <w:r w:rsidR="004A0CB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="004A0CB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корголу</w:t>
      </w:r>
      <w:r w:rsidR="00A067B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п</w:t>
      </w:r>
      <w:proofErr w:type="spellEnd"/>
      <w:r w:rsidR="00A067B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,</w:t>
      </w:r>
      <w:r w:rsidR="003F25B3" w:rsidRPr="003F25B3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 xml:space="preserve"> </w:t>
      </w:r>
      <w:r w:rsidR="003F25B3" w:rsidRPr="000C084C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Буйрутмачы</w:t>
      </w:r>
      <w:r w:rsidR="00F97F92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 xml:space="preserve"> тарабынан</w:t>
      </w:r>
      <w:r w:rsidR="00300E56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 xml:space="preserve"> электрондук почта аркылуу</w:t>
      </w:r>
      <w:r w:rsidR="00F97F92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 xml:space="preserve"> сыр сөз суралган</w:t>
      </w:r>
      <w:r w:rsidR="00A9641F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дан кийин ачылышы керек</w:t>
      </w:r>
      <w:r w:rsidRPr="003B79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. </w:t>
      </w:r>
    </w:p>
    <w:p w14:paraId="7F390FB2" w14:textId="77777777" w:rsidR="001C398D" w:rsidRPr="004177A3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1AEB16F" w14:textId="6FBFDEAA" w:rsidR="001C398D" w:rsidRPr="001D0CCA" w:rsidRDefault="00581F7C" w:rsidP="001C398D">
      <w:pPr>
        <w:tabs>
          <w:tab w:val="left" w:pos="630"/>
        </w:tabs>
        <w:spacing w:after="0" w:line="240" w:lineRule="auto"/>
        <w:ind w:left="720" w:hanging="9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proofErr w:type="spellStart"/>
      <w:r w:rsidRPr="005A48E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Конкурстук</w:t>
      </w:r>
      <w:proofErr w:type="spellEnd"/>
      <w:r w:rsidRPr="005A48E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5A48E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табыштаманы</w:t>
      </w:r>
      <w:proofErr w:type="spellEnd"/>
      <w:r w:rsidRPr="005A48E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5A48E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берүү</w:t>
      </w:r>
      <w:proofErr w:type="spellEnd"/>
      <w:r w:rsidRPr="005A48E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5A48E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тартиби</w:t>
      </w:r>
      <w:proofErr w:type="spellEnd"/>
    </w:p>
    <w:p w14:paraId="7021F9CA" w14:textId="2D596DEA" w:rsidR="00430272" w:rsidRPr="004177A3" w:rsidRDefault="00430272" w:rsidP="001C398D">
      <w:pPr>
        <w:tabs>
          <w:tab w:val="left" w:pos="630"/>
        </w:tabs>
        <w:spacing w:after="0" w:line="240" w:lineRule="auto"/>
        <w:ind w:left="720" w:hanging="9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430272">
        <w:rPr>
          <w:rFonts w:ascii="Times New Roman" w:eastAsia="Times New Roman" w:hAnsi="Times New Roman" w:cs="Times New Roman"/>
          <w:sz w:val="24"/>
          <w:szCs w:val="24"/>
          <w:lang w:val="ru-RU"/>
        </w:rPr>
        <w:t>Катышуучулар</w:t>
      </w:r>
      <w:proofErr w:type="spellEnd"/>
      <w:r w:rsidRPr="0043027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30272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документтерди</w:t>
      </w:r>
      <w:proofErr w:type="spellEnd"/>
      <w:r w:rsidRPr="0043027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30272">
        <w:rPr>
          <w:rFonts w:ascii="Times New Roman" w:eastAsia="Times New Roman" w:hAnsi="Times New Roman" w:cs="Times New Roman"/>
          <w:sz w:val="24"/>
          <w:szCs w:val="24"/>
          <w:lang w:val="ru-RU"/>
        </w:rPr>
        <w:t>эки</w:t>
      </w:r>
      <w:proofErr w:type="spellEnd"/>
      <w:r w:rsidRPr="0043027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30272">
        <w:rPr>
          <w:rFonts w:ascii="Times New Roman" w:eastAsia="Times New Roman" w:hAnsi="Times New Roman" w:cs="Times New Roman"/>
          <w:sz w:val="24"/>
          <w:szCs w:val="24"/>
          <w:lang w:val="ru-RU"/>
        </w:rPr>
        <w:t>өзүнчө</w:t>
      </w:r>
      <w:proofErr w:type="spellEnd"/>
      <w:r w:rsidRPr="0043027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30272">
        <w:rPr>
          <w:rFonts w:ascii="Times New Roman" w:eastAsia="Times New Roman" w:hAnsi="Times New Roman" w:cs="Times New Roman"/>
          <w:sz w:val="24"/>
          <w:szCs w:val="24"/>
          <w:lang w:val="ru-RU"/>
        </w:rPr>
        <w:t>топтомо</w:t>
      </w:r>
      <w:proofErr w:type="spellEnd"/>
      <w:r w:rsidRPr="0043027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30272">
        <w:rPr>
          <w:rFonts w:ascii="Times New Roman" w:eastAsia="Times New Roman" w:hAnsi="Times New Roman" w:cs="Times New Roman"/>
          <w:sz w:val="24"/>
          <w:szCs w:val="24"/>
          <w:lang w:val="ru-RU"/>
        </w:rPr>
        <w:t>түрүндө</w:t>
      </w:r>
      <w:proofErr w:type="spellEnd"/>
      <w:r w:rsidRPr="0043027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30272">
        <w:rPr>
          <w:rFonts w:ascii="Times New Roman" w:eastAsia="Times New Roman" w:hAnsi="Times New Roman" w:cs="Times New Roman"/>
          <w:sz w:val="24"/>
          <w:szCs w:val="24"/>
          <w:lang w:val="ru-RU"/>
        </w:rPr>
        <w:t>тапшырышат</w:t>
      </w:r>
      <w:proofErr w:type="spellEnd"/>
      <w:r w:rsidRPr="0043027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30272">
        <w:rPr>
          <w:rFonts w:ascii="Times New Roman" w:eastAsia="Times New Roman" w:hAnsi="Times New Roman" w:cs="Times New Roman"/>
          <w:sz w:val="24"/>
          <w:szCs w:val="24"/>
          <w:lang w:val="ru-RU"/>
        </w:rPr>
        <w:t>эки</w:t>
      </w:r>
      <w:proofErr w:type="spellEnd"/>
      <w:r w:rsidRPr="0043027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30272">
        <w:rPr>
          <w:rFonts w:ascii="Times New Roman" w:eastAsia="Times New Roman" w:hAnsi="Times New Roman" w:cs="Times New Roman"/>
          <w:sz w:val="24"/>
          <w:szCs w:val="24"/>
          <w:lang w:val="ru-RU"/>
        </w:rPr>
        <w:t>топтом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30272">
        <w:rPr>
          <w:rFonts w:ascii="Times New Roman" w:eastAsia="Times New Roman" w:hAnsi="Times New Roman" w:cs="Times New Roman"/>
          <w:sz w:val="24"/>
          <w:szCs w:val="24"/>
          <w:lang w:val="ru-RU"/>
        </w:rPr>
        <w:t>бир</w:t>
      </w:r>
      <w:proofErr w:type="spellEnd"/>
      <w:r w:rsidRPr="0043027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30272">
        <w:rPr>
          <w:rFonts w:ascii="Times New Roman" w:eastAsia="Times New Roman" w:hAnsi="Times New Roman" w:cs="Times New Roman"/>
          <w:sz w:val="24"/>
          <w:szCs w:val="24"/>
          <w:lang w:val="ru-RU"/>
        </w:rPr>
        <w:t>убакытта</w:t>
      </w:r>
      <w:proofErr w:type="spellEnd"/>
      <w:r w:rsidRPr="0043027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D0CCA">
        <w:rPr>
          <w:rFonts w:ascii="Times New Roman" w:eastAsia="Times New Roman" w:hAnsi="Times New Roman" w:cs="Times New Roman"/>
          <w:sz w:val="24"/>
          <w:szCs w:val="24"/>
          <w:lang w:val="ru-RU"/>
        </w:rPr>
        <w:t>жогоруда</w:t>
      </w:r>
      <w:proofErr w:type="spellEnd"/>
      <w:r w:rsidR="001D0C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D0CCA">
        <w:rPr>
          <w:rFonts w:ascii="Times New Roman" w:eastAsia="Times New Roman" w:hAnsi="Times New Roman" w:cs="Times New Roman"/>
          <w:sz w:val="24"/>
          <w:szCs w:val="24"/>
          <w:lang w:val="ru-RU"/>
        </w:rPr>
        <w:t>көрсөтүлгөн</w:t>
      </w:r>
      <w:proofErr w:type="spellEnd"/>
      <w:r w:rsidR="001D0C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D0CCA">
        <w:rPr>
          <w:rFonts w:ascii="Times New Roman" w:eastAsia="Times New Roman" w:hAnsi="Times New Roman" w:cs="Times New Roman"/>
          <w:sz w:val="24"/>
          <w:szCs w:val="24"/>
          <w:lang w:val="ru-RU"/>
        </w:rPr>
        <w:t>почтага</w:t>
      </w:r>
      <w:proofErr w:type="spellEnd"/>
      <w:r w:rsidR="001D0C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D0CCA">
        <w:rPr>
          <w:rFonts w:ascii="Times New Roman" w:eastAsia="Times New Roman" w:hAnsi="Times New Roman" w:cs="Times New Roman"/>
          <w:sz w:val="24"/>
          <w:szCs w:val="24"/>
          <w:lang w:val="ru-RU"/>
        </w:rPr>
        <w:t>жөнөтүлүшү</w:t>
      </w:r>
      <w:proofErr w:type="spellEnd"/>
      <w:r w:rsidRPr="0043027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керек:</w:t>
      </w:r>
    </w:p>
    <w:p w14:paraId="75D9B382" w14:textId="77777777" w:rsidR="001C398D" w:rsidRPr="004177A3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77CF07" w14:textId="77777777" w:rsidR="007366CD" w:rsidRPr="000C084C" w:rsidRDefault="007366CD" w:rsidP="007366C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C084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№1 топтом – квалификациялык жана техникалык сунуштар </w:t>
      </w:r>
      <w:r w:rsidRPr="007366CD">
        <w:rPr>
          <w:rFonts w:ascii="Times New Roman" w:eastAsia="Times New Roman" w:hAnsi="Times New Roman" w:cs="Times New Roman"/>
          <w:sz w:val="24"/>
          <w:szCs w:val="24"/>
          <w:lang w:val="ky-KG"/>
        </w:rPr>
        <w:t>(сыр сөзү жок берилет)</w:t>
      </w:r>
      <w:r w:rsidRPr="007366CD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404E1962" w14:textId="77777777" w:rsidR="007366CD" w:rsidRPr="000C084C" w:rsidRDefault="007366CD" w:rsidP="007366C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0C084C">
        <w:rPr>
          <w:rFonts w:ascii="Times New Roman" w:eastAsia="Times New Roman" w:hAnsi="Times New Roman" w:cs="Times New Roman"/>
          <w:sz w:val="24"/>
          <w:szCs w:val="24"/>
          <w:lang w:val="ky-KG"/>
        </w:rPr>
        <w:lastRenderedPageBreak/>
        <w:t xml:space="preserve">№2 топтом – коммерциялык сунуш </w:t>
      </w:r>
      <w:r w:rsidRPr="000C084C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(файлга сыр сөз аркылуу кирүүгө тийиш, аны биринчи этапта ачууга болбойт, сыр сөз Буйрутмачынын өтүнүчү боюнча электрондук почта аркылуу жөнөтүлүшү керек)</w:t>
      </w:r>
      <w:r w:rsidRPr="000C084C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55114EB1" w14:textId="77777777" w:rsidR="001C398D" w:rsidRPr="007366CD" w:rsidRDefault="001C398D" w:rsidP="001C398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14:paraId="1404B83E" w14:textId="346C565B" w:rsidR="001C398D" w:rsidRPr="00BA06D7" w:rsidRDefault="0028580E" w:rsidP="00BA06D7">
      <w:pPr>
        <w:pStyle w:val="a7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Биринчи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баскыч</w:t>
      </w:r>
      <w:proofErr w:type="spellEnd"/>
      <w:r w:rsidRPr="0080137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</w:t>
      </w:r>
      <w:r w:rsidRPr="0080137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валификаци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ялык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жана</w:t>
      </w:r>
      <w:proofErr w:type="spellEnd"/>
      <w:r w:rsidRPr="0080137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80137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техни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калык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сунуштарды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баалоо</w:t>
      </w:r>
      <w:proofErr w:type="spellEnd"/>
      <w:r w:rsidRPr="0080137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8013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(Кыргыз </w:t>
      </w:r>
      <w:proofErr w:type="spellStart"/>
      <w:r w:rsidRPr="008013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Республик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асынын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резиденттери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үчүн</w:t>
      </w:r>
      <w:proofErr w:type="spellEnd"/>
      <w:r w:rsidRPr="008013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):</w:t>
      </w:r>
      <w:r w:rsidR="001C398D" w:rsidRPr="004177A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br/>
      </w:r>
      <w:r w:rsidR="001C398D"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1.1.  </w:t>
      </w:r>
      <w:proofErr w:type="spellStart"/>
      <w:r w:rsidR="00BA06D7" w:rsidRPr="0080137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Квалификаци</w:t>
      </w:r>
      <w:proofErr w:type="spellEnd"/>
      <w:r w:rsidR="00BA06D7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ялык жана</w:t>
      </w:r>
      <w:r w:rsidR="00BA06D7" w:rsidRPr="0080137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BA06D7" w:rsidRPr="0080137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техни</w:t>
      </w:r>
      <w:r w:rsidR="00BA06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калык</w:t>
      </w:r>
      <w:proofErr w:type="spellEnd"/>
      <w:r w:rsidR="00BA06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BA06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баалоо</w:t>
      </w:r>
      <w:proofErr w:type="spellEnd"/>
      <w:r w:rsidR="00BA06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BA06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төмөнкүлөрдү</w:t>
      </w:r>
      <w:proofErr w:type="spellEnd"/>
      <w:r w:rsidR="00BA06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BA06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камтыйт</w:t>
      </w:r>
      <w:proofErr w:type="spellEnd"/>
      <w:r w:rsidR="00BA06D7" w:rsidRPr="0080137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:</w:t>
      </w:r>
    </w:p>
    <w:p w14:paraId="31718336" w14:textId="77777777" w:rsidR="006E4C21" w:rsidRDefault="006E4C21" w:rsidP="006E4C21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Товардын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ехни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калык</w:t>
      </w:r>
      <w:proofErr w:type="spellEnd"/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спецификаци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ясы</w:t>
      </w:r>
      <w:proofErr w:type="spellEnd"/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09B4243A" w14:textId="4A1681B8" w:rsidR="000B4193" w:rsidRPr="000B4193" w:rsidRDefault="00981F62" w:rsidP="000B4193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тиркеменин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толтурулган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скан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көчүрмөсү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 w:rsidR="003E791E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="003E791E" w:rsidRPr="003E791E">
        <w:rPr>
          <w:rFonts w:ascii="Times New Roman" w:eastAsia="Times New Roman" w:hAnsi="Times New Roman" w:cs="Times New Roman"/>
          <w:sz w:val="24"/>
          <w:szCs w:val="24"/>
          <w:lang w:val="ru-RU"/>
        </w:rPr>
        <w:t>онкурстук</w:t>
      </w:r>
      <w:proofErr w:type="spellEnd"/>
      <w:r w:rsidR="003E791E" w:rsidRPr="003E791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E791E" w:rsidRPr="003E791E">
        <w:rPr>
          <w:rFonts w:ascii="Times New Roman" w:eastAsia="Times New Roman" w:hAnsi="Times New Roman" w:cs="Times New Roman"/>
          <w:sz w:val="24"/>
          <w:szCs w:val="24"/>
          <w:lang w:val="ru-RU"/>
        </w:rPr>
        <w:t>табыштаманын</w:t>
      </w:r>
      <w:proofErr w:type="spellEnd"/>
      <w:r w:rsidR="003E791E" w:rsidRPr="003E791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E791E" w:rsidRPr="003E791E">
        <w:rPr>
          <w:rFonts w:ascii="Times New Roman" w:eastAsia="Times New Roman" w:hAnsi="Times New Roman" w:cs="Times New Roman"/>
          <w:sz w:val="24"/>
          <w:szCs w:val="24"/>
          <w:lang w:val="ru-RU"/>
        </w:rPr>
        <w:t>аткарылышына</w:t>
      </w:r>
      <w:proofErr w:type="spellEnd"/>
      <w:r w:rsidR="003E791E" w:rsidRPr="003E791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E791E" w:rsidRPr="003E791E">
        <w:rPr>
          <w:rFonts w:ascii="Times New Roman" w:eastAsia="Times New Roman" w:hAnsi="Times New Roman" w:cs="Times New Roman"/>
          <w:sz w:val="24"/>
          <w:szCs w:val="24"/>
          <w:lang w:val="ru-RU"/>
        </w:rPr>
        <w:t>кепилдик</w:t>
      </w:r>
      <w:proofErr w:type="spellEnd"/>
      <w:r w:rsidR="003E791E" w:rsidRPr="003E791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E791E" w:rsidRPr="003E791E">
        <w:rPr>
          <w:rFonts w:ascii="Times New Roman" w:eastAsia="Times New Roman" w:hAnsi="Times New Roman" w:cs="Times New Roman"/>
          <w:sz w:val="24"/>
          <w:szCs w:val="24"/>
          <w:lang w:val="ru-RU"/>
        </w:rPr>
        <w:t>берген</w:t>
      </w:r>
      <w:proofErr w:type="spellEnd"/>
      <w:r w:rsidR="003E791E" w:rsidRPr="003E791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декларация</w:t>
      </w:r>
      <w:r w:rsidR="003E791E" w:rsidRPr="000B419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3E791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378070F5" w14:textId="03B469F9" w:rsidR="000B4193" w:rsidRPr="000B4193" w:rsidRDefault="00981F62" w:rsidP="000B4193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тиркеменин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толтурулган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скан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көчүрмөсү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51EF4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51E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Ак </w:t>
      </w:r>
      <w:proofErr w:type="spellStart"/>
      <w:r w:rsidR="00251EF4">
        <w:rPr>
          <w:rFonts w:ascii="Times New Roman" w:eastAsia="Times New Roman" w:hAnsi="Times New Roman" w:cs="Times New Roman"/>
          <w:sz w:val="24"/>
          <w:szCs w:val="24"/>
          <w:lang w:val="ru-RU"/>
        </w:rPr>
        <w:t>ниеттүүлүк</w:t>
      </w:r>
      <w:proofErr w:type="spellEnd"/>
      <w:r w:rsidR="00251E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51EF4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="000B4193" w:rsidRPr="000B4193">
        <w:rPr>
          <w:rFonts w:ascii="Times New Roman" w:eastAsia="Times New Roman" w:hAnsi="Times New Roman" w:cs="Times New Roman"/>
          <w:sz w:val="24"/>
          <w:szCs w:val="24"/>
          <w:lang w:val="ru-RU"/>
        </w:rPr>
        <w:t>екларация</w:t>
      </w:r>
      <w:r w:rsidR="00251EF4">
        <w:rPr>
          <w:rFonts w:ascii="Times New Roman" w:eastAsia="Times New Roman" w:hAnsi="Times New Roman" w:cs="Times New Roman"/>
          <w:sz w:val="24"/>
          <w:szCs w:val="24"/>
          <w:lang w:val="ru-RU"/>
        </w:rPr>
        <w:t>сы</w:t>
      </w:r>
      <w:proofErr w:type="spellEnd"/>
      <w:r w:rsidR="00251E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51EF4">
        <w:rPr>
          <w:rFonts w:ascii="Times New Roman" w:eastAsia="Times New Roman" w:hAnsi="Times New Roman" w:cs="Times New Roman"/>
          <w:sz w:val="24"/>
          <w:szCs w:val="24"/>
          <w:lang w:val="ru-RU"/>
        </w:rPr>
        <w:t>жана</w:t>
      </w:r>
      <w:proofErr w:type="spellEnd"/>
      <w:r w:rsidR="00251E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E627B">
        <w:rPr>
          <w:rFonts w:ascii="Times New Roman" w:eastAsia="Times New Roman" w:hAnsi="Times New Roman" w:cs="Times New Roman"/>
          <w:sz w:val="24"/>
          <w:szCs w:val="24"/>
          <w:lang w:val="ru-RU"/>
        </w:rPr>
        <w:t>коррупцияга</w:t>
      </w:r>
      <w:proofErr w:type="spellEnd"/>
      <w:r w:rsidR="008E627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E627B">
        <w:rPr>
          <w:rFonts w:ascii="Times New Roman" w:eastAsia="Times New Roman" w:hAnsi="Times New Roman" w:cs="Times New Roman"/>
          <w:sz w:val="24"/>
          <w:szCs w:val="24"/>
          <w:lang w:val="ru-RU"/>
        </w:rPr>
        <w:t>каршы</w:t>
      </w:r>
      <w:proofErr w:type="spellEnd"/>
      <w:r w:rsidR="008E627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B3787">
        <w:rPr>
          <w:rFonts w:ascii="Times New Roman" w:eastAsia="Times New Roman" w:hAnsi="Times New Roman" w:cs="Times New Roman"/>
          <w:sz w:val="24"/>
          <w:szCs w:val="24"/>
          <w:lang w:val="ru-RU"/>
        </w:rPr>
        <w:t>эскертме</w:t>
      </w:r>
      <w:proofErr w:type="spellEnd"/>
      <w:r w:rsidR="000B4193" w:rsidRPr="000B419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5C4A8703" w14:textId="64F47DE2" w:rsidR="00590971" w:rsidRPr="004177A3" w:rsidRDefault="00981F62" w:rsidP="001C398D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7</w:t>
      </w:r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тиркеменин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толтурулган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скан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көчүрмөсү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51EF4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51EF4">
        <w:rPr>
          <w:rFonts w:ascii="Times New Roman" w:eastAsia="Times New Roman" w:hAnsi="Times New Roman" w:cs="Times New Roman"/>
          <w:sz w:val="24"/>
          <w:szCs w:val="24"/>
          <w:lang w:val="ru-RU"/>
        </w:rPr>
        <w:t>Конкурстук</w:t>
      </w:r>
      <w:proofErr w:type="spellEnd"/>
      <w:r w:rsidR="00251E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51EF4">
        <w:rPr>
          <w:rFonts w:ascii="Times New Roman" w:eastAsia="Times New Roman" w:hAnsi="Times New Roman" w:cs="Times New Roman"/>
          <w:sz w:val="24"/>
          <w:szCs w:val="24"/>
          <w:lang w:val="ru-RU"/>
        </w:rPr>
        <w:t>табыштама</w:t>
      </w:r>
      <w:proofErr w:type="spellEnd"/>
      <w:r w:rsidR="00251EF4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 w:rsidR="00251EF4">
        <w:rPr>
          <w:rFonts w:ascii="Times New Roman" w:eastAsia="Times New Roman" w:hAnsi="Times New Roman" w:cs="Times New Roman"/>
          <w:sz w:val="24"/>
          <w:szCs w:val="24"/>
          <w:lang w:val="ru-RU"/>
        </w:rPr>
        <w:t>сунуш</w:t>
      </w:r>
      <w:proofErr w:type="spellEnd"/>
      <w:r w:rsidR="0059097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34D82E6" w14:textId="77777777" w:rsidR="00981F62" w:rsidRPr="00801373" w:rsidRDefault="00981F62" w:rsidP="00981F62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№6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тиркеменин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толтурулган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скан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көчүрмөсү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Квалификация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тууралуу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маалымат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2DD5D3A6" w14:textId="77777777" w:rsidR="00DA199C" w:rsidRDefault="00DA199C" w:rsidP="00DA199C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>Техникалык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>тапшырмадагы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>талаптарга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>ылайык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>берилген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документтердин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>шайкештигин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>текшерүү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59C795EB" w14:textId="77777777" w:rsidR="002C5C6C" w:rsidRPr="00672278" w:rsidRDefault="002C5C6C" w:rsidP="002C5C6C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Салыктык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жана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социалдык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төлөмдөр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боюнча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карыздардын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жоктугу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жөнүндө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маалымкаттардын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(МСК,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Социалдык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фонд)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оригиналдарынын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сканерленген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көчүрмөлөрү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6491094C" w14:textId="77777777" w:rsidR="00F40623" w:rsidRPr="008A2E5F" w:rsidRDefault="00F40623" w:rsidP="00F40623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Кыргыз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Республикасынын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Юстиция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министрлигинде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мамлекеттик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каттоодон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же кайра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каттоодон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өткөндүгү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жөнүндө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күбөлүктүн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сканерленген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көчүрмөсү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/ Юстиция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министрлигинин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сайтынан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электрондук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үзүндү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; (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жеке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ишкерлер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үчүн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–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жеке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ишкер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катары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катталгандыгы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жөнүндө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күбөлүк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же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учурдагы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патенттин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көчүрмөсү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,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мында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Иштин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түрү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сатып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алуунун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предметине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ылайык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келиш</w:t>
      </w:r>
      <w:proofErr w:type="spellEnd"/>
      <w:r w:rsidRPr="00BD0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керек</w:t>
      </w:r>
      <w:r w:rsidRPr="008A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);</w:t>
      </w:r>
    </w:p>
    <w:p w14:paraId="56F26BD1" w14:textId="77777777" w:rsidR="00067AF0" w:rsidRPr="00801373" w:rsidRDefault="00067AF0" w:rsidP="00067AF0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Иш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тажрыйбасынын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анализи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акыркы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жыл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үчүн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референс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тизме</w:t>
      </w:r>
      <w:proofErr w:type="spellEnd"/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);</w:t>
      </w:r>
    </w:p>
    <w:p w14:paraId="50B63A59" w14:textId="77777777" w:rsidR="00E14459" w:rsidRPr="00BD07CF" w:rsidRDefault="00E14459" w:rsidP="00E144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proofErr w:type="spellStart"/>
      <w:r w:rsidRPr="00BD07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Уставдын</w:t>
      </w:r>
      <w:proofErr w:type="spellEnd"/>
      <w:r w:rsidRPr="00BD07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оригиналынын</w:t>
      </w:r>
      <w:proofErr w:type="spellEnd"/>
      <w:r w:rsidRPr="00BD07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сканерленген</w:t>
      </w:r>
      <w:proofErr w:type="spellEnd"/>
      <w:r w:rsidRPr="00BD07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көчүрмөсү</w:t>
      </w:r>
      <w:proofErr w:type="spellEnd"/>
      <w:r w:rsidRPr="00BD07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BD07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юридикалык</w:t>
      </w:r>
      <w:proofErr w:type="spellEnd"/>
      <w:r w:rsidRPr="00BD07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жактар</w:t>
      </w:r>
      <w:proofErr w:type="spellEnd"/>
      <w:r w:rsidRPr="00BD07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D07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үчүн</w:t>
      </w:r>
      <w:proofErr w:type="spellEnd"/>
      <w:r w:rsidRPr="00BD07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);</w:t>
      </w:r>
    </w:p>
    <w:p w14:paraId="15FEDD94" w14:textId="77777777" w:rsidR="00181B4F" w:rsidRPr="008A2E5F" w:rsidRDefault="00181B4F" w:rsidP="00181B4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proofErr w:type="spellStart"/>
      <w:r w:rsidRPr="00E74F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Документтерге</w:t>
      </w:r>
      <w:proofErr w:type="spellEnd"/>
      <w:r w:rsidRPr="00E74F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кол </w:t>
      </w:r>
      <w:proofErr w:type="spellStart"/>
      <w:r w:rsidRPr="00E74F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коюу</w:t>
      </w:r>
      <w:proofErr w:type="spellEnd"/>
      <w:r w:rsidRPr="00E74F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E74F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ыйгарым</w:t>
      </w:r>
      <w:proofErr w:type="spellEnd"/>
      <w:r w:rsidRPr="00E74F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E74F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укугун</w:t>
      </w:r>
      <w:proofErr w:type="spellEnd"/>
      <w:r w:rsidRPr="00E74F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E74F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тастыктаган</w:t>
      </w:r>
      <w:proofErr w:type="spellEnd"/>
      <w:r w:rsidRPr="00E74F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E74F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ишеним</w:t>
      </w:r>
      <w:proofErr w:type="spellEnd"/>
      <w:r w:rsidRPr="00E74F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кат же башка документ (</w:t>
      </w:r>
      <w:proofErr w:type="spellStart"/>
      <w:r w:rsidRPr="00E74F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буюрук</w:t>
      </w:r>
      <w:proofErr w:type="spellEnd"/>
      <w:r w:rsidRPr="00E74F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/</w:t>
      </w:r>
      <w:proofErr w:type="spellStart"/>
      <w:r w:rsidRPr="00E74F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дайындоо</w:t>
      </w:r>
      <w:proofErr w:type="spellEnd"/>
      <w:r w:rsidRPr="00E74F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E74F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тууралуу</w:t>
      </w:r>
      <w:proofErr w:type="spellEnd"/>
      <w:r w:rsidRPr="00E74F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E74F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чечим</w:t>
      </w:r>
      <w:proofErr w:type="spellEnd"/>
      <w:r w:rsidRPr="00E74F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)</w:t>
      </w:r>
      <w:r w:rsidRPr="008A2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;</w:t>
      </w:r>
    </w:p>
    <w:p w14:paraId="2872CF91" w14:textId="77777777" w:rsidR="003879E3" w:rsidRPr="00801373" w:rsidRDefault="003879E3" w:rsidP="003879E3">
      <w:pPr>
        <w:pStyle w:val="af"/>
        <w:numPr>
          <w:ilvl w:val="0"/>
          <w:numId w:val="1"/>
        </w:numPr>
        <w:spacing w:after="0" w:afterAutospacing="0" w:line="276" w:lineRule="auto"/>
        <w:jc w:val="both"/>
        <w:rPr>
          <w:color w:val="212529"/>
          <w:lang w:val="ru-RU"/>
        </w:rPr>
      </w:pPr>
      <w:proofErr w:type="spellStart"/>
      <w:r w:rsidRPr="00CC739C">
        <w:rPr>
          <w:color w:val="212529"/>
          <w:lang w:val="ru-RU"/>
        </w:rPr>
        <w:t>Акыркы</w:t>
      </w:r>
      <w:proofErr w:type="spellEnd"/>
      <w:r w:rsidRPr="00CC739C">
        <w:rPr>
          <w:color w:val="212529"/>
          <w:lang w:val="ru-RU"/>
        </w:rPr>
        <w:t xml:space="preserve"> </w:t>
      </w:r>
      <w:proofErr w:type="spellStart"/>
      <w:r w:rsidRPr="00CC739C">
        <w:rPr>
          <w:color w:val="212529"/>
          <w:lang w:val="ru-RU"/>
        </w:rPr>
        <w:t>эки</w:t>
      </w:r>
      <w:proofErr w:type="spellEnd"/>
      <w:r w:rsidRPr="00CC739C">
        <w:rPr>
          <w:color w:val="212529"/>
          <w:lang w:val="ru-RU"/>
        </w:rPr>
        <w:t xml:space="preserve"> </w:t>
      </w:r>
      <w:proofErr w:type="spellStart"/>
      <w:r w:rsidRPr="00CC739C">
        <w:rPr>
          <w:color w:val="212529"/>
          <w:lang w:val="ru-RU"/>
        </w:rPr>
        <w:t>календардык</w:t>
      </w:r>
      <w:proofErr w:type="spellEnd"/>
      <w:r w:rsidRPr="00CC739C">
        <w:rPr>
          <w:color w:val="212529"/>
          <w:lang w:val="ru-RU"/>
        </w:rPr>
        <w:t xml:space="preserve"> </w:t>
      </w:r>
      <w:proofErr w:type="spellStart"/>
      <w:r w:rsidRPr="00CC739C">
        <w:rPr>
          <w:color w:val="212529"/>
          <w:lang w:val="ru-RU"/>
        </w:rPr>
        <w:t>жыл</w:t>
      </w:r>
      <w:proofErr w:type="spellEnd"/>
      <w:r w:rsidRPr="00CC739C">
        <w:rPr>
          <w:color w:val="212529"/>
          <w:lang w:val="ru-RU"/>
        </w:rPr>
        <w:t xml:space="preserve"> </w:t>
      </w:r>
      <w:proofErr w:type="spellStart"/>
      <w:r w:rsidRPr="00CC739C">
        <w:rPr>
          <w:color w:val="212529"/>
          <w:lang w:val="ru-RU"/>
        </w:rPr>
        <w:t>үчүн</w:t>
      </w:r>
      <w:proofErr w:type="spellEnd"/>
      <w:r w:rsidRPr="00CC739C">
        <w:rPr>
          <w:color w:val="212529"/>
          <w:lang w:val="ru-RU"/>
        </w:rPr>
        <w:t xml:space="preserve"> </w:t>
      </w:r>
      <w:proofErr w:type="spellStart"/>
      <w:r w:rsidRPr="00CC739C">
        <w:rPr>
          <w:color w:val="212529"/>
          <w:lang w:val="ru-RU"/>
        </w:rPr>
        <w:t>ыйгарым</w:t>
      </w:r>
      <w:proofErr w:type="spellEnd"/>
      <w:r w:rsidRPr="00CC739C">
        <w:rPr>
          <w:color w:val="212529"/>
          <w:lang w:val="ru-RU"/>
        </w:rPr>
        <w:t xml:space="preserve"> </w:t>
      </w:r>
      <w:proofErr w:type="spellStart"/>
      <w:r w:rsidRPr="00CC739C">
        <w:rPr>
          <w:color w:val="212529"/>
          <w:lang w:val="ru-RU"/>
        </w:rPr>
        <w:t>укуктуу</w:t>
      </w:r>
      <w:proofErr w:type="spellEnd"/>
      <w:r w:rsidRPr="00CC739C">
        <w:rPr>
          <w:color w:val="212529"/>
          <w:lang w:val="ru-RU"/>
        </w:rPr>
        <w:t xml:space="preserve"> орган </w:t>
      </w:r>
      <w:proofErr w:type="spellStart"/>
      <w:r w:rsidRPr="00CC739C">
        <w:rPr>
          <w:color w:val="212529"/>
          <w:lang w:val="ru-RU"/>
        </w:rPr>
        <w:t>тарабынан</w:t>
      </w:r>
      <w:proofErr w:type="spellEnd"/>
      <w:r w:rsidRPr="00CC739C">
        <w:rPr>
          <w:color w:val="212529"/>
          <w:lang w:val="ru-RU"/>
        </w:rPr>
        <w:t xml:space="preserve"> </w:t>
      </w:r>
      <w:proofErr w:type="spellStart"/>
      <w:r w:rsidRPr="00CC739C">
        <w:rPr>
          <w:color w:val="212529"/>
          <w:lang w:val="ru-RU"/>
        </w:rPr>
        <w:t>күбөлөндүрүлгөн</w:t>
      </w:r>
      <w:proofErr w:type="spellEnd"/>
      <w:r w:rsidRPr="00CC739C">
        <w:rPr>
          <w:color w:val="212529"/>
          <w:lang w:val="ru-RU"/>
        </w:rPr>
        <w:t xml:space="preserve">, </w:t>
      </w:r>
      <w:proofErr w:type="spellStart"/>
      <w:r w:rsidRPr="00CC739C">
        <w:rPr>
          <w:color w:val="212529"/>
          <w:lang w:val="ru-RU"/>
        </w:rPr>
        <w:t>бардык</w:t>
      </w:r>
      <w:proofErr w:type="spellEnd"/>
      <w:r w:rsidRPr="00CC739C">
        <w:rPr>
          <w:color w:val="212529"/>
          <w:lang w:val="ru-RU"/>
        </w:rPr>
        <w:t xml:space="preserve"> </w:t>
      </w:r>
      <w:proofErr w:type="spellStart"/>
      <w:r w:rsidRPr="00CC739C">
        <w:rPr>
          <w:color w:val="212529"/>
          <w:lang w:val="ru-RU"/>
        </w:rPr>
        <w:t>тиркемелери</w:t>
      </w:r>
      <w:proofErr w:type="spellEnd"/>
      <w:r w:rsidRPr="00CC739C">
        <w:rPr>
          <w:color w:val="212529"/>
          <w:lang w:val="ru-RU"/>
        </w:rPr>
        <w:t xml:space="preserve"> </w:t>
      </w:r>
      <w:proofErr w:type="spellStart"/>
      <w:r w:rsidRPr="00CC739C">
        <w:rPr>
          <w:color w:val="212529"/>
          <w:lang w:val="ru-RU"/>
        </w:rPr>
        <w:t>менен</w:t>
      </w:r>
      <w:proofErr w:type="spellEnd"/>
      <w:r w:rsidRPr="00CC739C">
        <w:rPr>
          <w:color w:val="212529"/>
          <w:lang w:val="ru-RU"/>
        </w:rPr>
        <w:t xml:space="preserve"> </w:t>
      </w:r>
      <w:proofErr w:type="spellStart"/>
      <w:r w:rsidRPr="00CC739C">
        <w:rPr>
          <w:color w:val="212529"/>
          <w:lang w:val="ru-RU"/>
        </w:rPr>
        <w:t>бирге</w:t>
      </w:r>
      <w:proofErr w:type="spellEnd"/>
      <w:r w:rsidRPr="00CC739C">
        <w:rPr>
          <w:color w:val="212529"/>
          <w:lang w:val="ru-RU"/>
        </w:rPr>
        <w:t xml:space="preserve"> </w:t>
      </w:r>
      <w:proofErr w:type="spellStart"/>
      <w:r w:rsidRPr="00CC739C">
        <w:rPr>
          <w:color w:val="212529"/>
          <w:lang w:val="ru-RU"/>
        </w:rPr>
        <w:t>бухгалтердик</w:t>
      </w:r>
      <w:proofErr w:type="spellEnd"/>
      <w:r w:rsidRPr="00CC739C">
        <w:rPr>
          <w:color w:val="212529"/>
          <w:lang w:val="ru-RU"/>
        </w:rPr>
        <w:t xml:space="preserve"> </w:t>
      </w:r>
      <w:proofErr w:type="spellStart"/>
      <w:r w:rsidRPr="00CC739C">
        <w:rPr>
          <w:color w:val="212529"/>
          <w:lang w:val="ru-RU"/>
        </w:rPr>
        <w:t>баланс</w:t>
      </w:r>
      <w:r>
        <w:rPr>
          <w:color w:val="212529"/>
          <w:lang w:val="ru-RU"/>
        </w:rPr>
        <w:t>тын</w:t>
      </w:r>
      <w:proofErr w:type="spellEnd"/>
      <w:r>
        <w:rPr>
          <w:color w:val="212529"/>
          <w:lang w:val="ru-RU"/>
        </w:rPr>
        <w:t xml:space="preserve"> (баланс</w:t>
      </w:r>
      <w:r w:rsidRPr="00CC739C">
        <w:rPr>
          <w:color w:val="212529"/>
          <w:lang w:val="ru-RU"/>
        </w:rPr>
        <w:t xml:space="preserve">, </w:t>
      </w:r>
      <w:proofErr w:type="spellStart"/>
      <w:r w:rsidRPr="00CC739C">
        <w:rPr>
          <w:color w:val="212529"/>
          <w:lang w:val="ru-RU"/>
        </w:rPr>
        <w:t>киреше</w:t>
      </w:r>
      <w:proofErr w:type="spellEnd"/>
      <w:r w:rsidRPr="00CC739C">
        <w:rPr>
          <w:color w:val="212529"/>
          <w:lang w:val="ru-RU"/>
        </w:rPr>
        <w:t xml:space="preserve"> </w:t>
      </w:r>
      <w:proofErr w:type="spellStart"/>
      <w:r w:rsidRPr="00CC739C">
        <w:rPr>
          <w:color w:val="212529"/>
          <w:lang w:val="ru-RU"/>
        </w:rPr>
        <w:t>жана</w:t>
      </w:r>
      <w:proofErr w:type="spellEnd"/>
      <w:r w:rsidRPr="00CC739C">
        <w:rPr>
          <w:color w:val="212529"/>
          <w:lang w:val="ru-RU"/>
        </w:rPr>
        <w:t xml:space="preserve"> </w:t>
      </w:r>
      <w:proofErr w:type="spellStart"/>
      <w:r w:rsidRPr="00CC739C">
        <w:rPr>
          <w:color w:val="212529"/>
          <w:lang w:val="ru-RU"/>
        </w:rPr>
        <w:t>чыгашалар</w:t>
      </w:r>
      <w:proofErr w:type="spellEnd"/>
      <w:r w:rsidRPr="00CC739C">
        <w:rPr>
          <w:color w:val="212529"/>
          <w:lang w:val="ru-RU"/>
        </w:rPr>
        <w:t xml:space="preserve"> </w:t>
      </w:r>
      <w:proofErr w:type="spellStart"/>
      <w:r w:rsidRPr="00CC739C">
        <w:rPr>
          <w:color w:val="212529"/>
          <w:lang w:val="ru-RU"/>
        </w:rPr>
        <w:t>жөнүндө</w:t>
      </w:r>
      <w:proofErr w:type="spellEnd"/>
      <w:r w:rsidRPr="00CC739C">
        <w:rPr>
          <w:color w:val="212529"/>
          <w:lang w:val="ru-RU"/>
        </w:rPr>
        <w:t xml:space="preserve"> отчет, </w:t>
      </w:r>
      <w:proofErr w:type="spellStart"/>
      <w:r w:rsidRPr="00CC739C">
        <w:rPr>
          <w:color w:val="212529"/>
          <w:lang w:val="ru-RU"/>
        </w:rPr>
        <w:t>капиталдагы</w:t>
      </w:r>
      <w:proofErr w:type="spellEnd"/>
      <w:r w:rsidRPr="00CC739C">
        <w:rPr>
          <w:color w:val="212529"/>
          <w:lang w:val="ru-RU"/>
        </w:rPr>
        <w:t xml:space="preserve"> </w:t>
      </w:r>
      <w:proofErr w:type="spellStart"/>
      <w:r w:rsidRPr="00CC739C">
        <w:rPr>
          <w:color w:val="212529"/>
          <w:lang w:val="ru-RU"/>
        </w:rPr>
        <w:t>өзгөрүүлөр</w:t>
      </w:r>
      <w:proofErr w:type="spellEnd"/>
      <w:r w:rsidRPr="00CC739C">
        <w:rPr>
          <w:color w:val="212529"/>
          <w:lang w:val="ru-RU"/>
        </w:rPr>
        <w:t xml:space="preserve"> </w:t>
      </w:r>
      <w:proofErr w:type="spellStart"/>
      <w:r w:rsidRPr="00CC739C">
        <w:rPr>
          <w:color w:val="212529"/>
          <w:lang w:val="ru-RU"/>
        </w:rPr>
        <w:t>жөнүндө</w:t>
      </w:r>
      <w:proofErr w:type="spellEnd"/>
      <w:r w:rsidRPr="00CC739C">
        <w:rPr>
          <w:color w:val="212529"/>
          <w:lang w:val="ru-RU"/>
        </w:rPr>
        <w:t xml:space="preserve"> отчет, </w:t>
      </w:r>
      <w:proofErr w:type="spellStart"/>
      <w:r w:rsidRPr="00CC739C">
        <w:rPr>
          <w:color w:val="212529"/>
          <w:lang w:val="ru-RU"/>
        </w:rPr>
        <w:t>акча</w:t>
      </w:r>
      <w:proofErr w:type="spellEnd"/>
      <w:r w:rsidRPr="00CC739C">
        <w:rPr>
          <w:color w:val="212529"/>
          <w:lang w:val="ru-RU"/>
        </w:rPr>
        <w:t xml:space="preserve"> </w:t>
      </w:r>
      <w:proofErr w:type="spellStart"/>
      <w:r w:rsidRPr="00CC739C">
        <w:rPr>
          <w:color w:val="212529"/>
          <w:lang w:val="ru-RU"/>
        </w:rPr>
        <w:t>каражаттарынын</w:t>
      </w:r>
      <w:proofErr w:type="spellEnd"/>
      <w:r w:rsidRPr="00CC739C">
        <w:rPr>
          <w:color w:val="212529"/>
          <w:lang w:val="ru-RU"/>
        </w:rPr>
        <w:t xml:space="preserve"> </w:t>
      </w:r>
      <w:proofErr w:type="spellStart"/>
      <w:r w:rsidRPr="00CC739C">
        <w:rPr>
          <w:color w:val="212529"/>
          <w:lang w:val="ru-RU"/>
        </w:rPr>
        <w:t>кыймылы</w:t>
      </w:r>
      <w:proofErr w:type="spellEnd"/>
      <w:r w:rsidRPr="00CC739C">
        <w:rPr>
          <w:color w:val="212529"/>
          <w:lang w:val="ru-RU"/>
        </w:rPr>
        <w:t xml:space="preserve"> </w:t>
      </w:r>
      <w:proofErr w:type="spellStart"/>
      <w:r w:rsidRPr="00CC739C">
        <w:rPr>
          <w:color w:val="212529"/>
          <w:lang w:val="ru-RU"/>
        </w:rPr>
        <w:t>жөнүндө</w:t>
      </w:r>
      <w:proofErr w:type="spellEnd"/>
      <w:r w:rsidRPr="00CC739C">
        <w:rPr>
          <w:color w:val="212529"/>
          <w:lang w:val="ru-RU"/>
        </w:rPr>
        <w:t xml:space="preserve"> отчет)</w:t>
      </w:r>
      <w:r>
        <w:rPr>
          <w:color w:val="212529"/>
          <w:lang w:val="ru-RU"/>
        </w:rPr>
        <w:t xml:space="preserve"> </w:t>
      </w:r>
      <w:proofErr w:type="spellStart"/>
      <w:r>
        <w:rPr>
          <w:color w:val="212529"/>
          <w:lang w:val="ru-RU"/>
        </w:rPr>
        <w:t>оригиналынын</w:t>
      </w:r>
      <w:proofErr w:type="spellEnd"/>
      <w:r>
        <w:rPr>
          <w:color w:val="212529"/>
          <w:lang w:val="ru-RU"/>
        </w:rPr>
        <w:t xml:space="preserve"> </w:t>
      </w:r>
      <w:proofErr w:type="spellStart"/>
      <w:r>
        <w:rPr>
          <w:color w:val="212529"/>
          <w:lang w:val="ru-RU"/>
        </w:rPr>
        <w:t>сканерленген</w:t>
      </w:r>
      <w:proofErr w:type="spellEnd"/>
      <w:r>
        <w:rPr>
          <w:color w:val="212529"/>
          <w:lang w:val="ru-RU"/>
        </w:rPr>
        <w:t xml:space="preserve"> </w:t>
      </w:r>
      <w:proofErr w:type="spellStart"/>
      <w:r>
        <w:rPr>
          <w:color w:val="212529"/>
          <w:lang w:val="ru-RU"/>
        </w:rPr>
        <w:t>көчүрмөсү</w:t>
      </w:r>
      <w:proofErr w:type="spellEnd"/>
      <w:r>
        <w:rPr>
          <w:color w:val="212529"/>
          <w:lang w:val="ru-RU"/>
        </w:rPr>
        <w:t>. (</w:t>
      </w:r>
      <w:proofErr w:type="spellStart"/>
      <w:r>
        <w:rPr>
          <w:color w:val="212529"/>
          <w:lang w:val="ru-RU"/>
        </w:rPr>
        <w:t>биринчи</w:t>
      </w:r>
      <w:proofErr w:type="spellEnd"/>
      <w:r>
        <w:rPr>
          <w:color w:val="212529"/>
          <w:lang w:val="ru-RU"/>
        </w:rPr>
        <w:t xml:space="preserve"> </w:t>
      </w:r>
      <w:proofErr w:type="spellStart"/>
      <w:r>
        <w:rPr>
          <w:color w:val="212529"/>
          <w:lang w:val="ru-RU"/>
        </w:rPr>
        <w:t>жарым</w:t>
      </w:r>
      <w:proofErr w:type="spellEnd"/>
      <w:r>
        <w:rPr>
          <w:color w:val="212529"/>
          <w:lang w:val="ru-RU"/>
        </w:rPr>
        <w:t xml:space="preserve"> </w:t>
      </w:r>
      <w:proofErr w:type="spellStart"/>
      <w:r>
        <w:rPr>
          <w:color w:val="212529"/>
          <w:lang w:val="ru-RU"/>
        </w:rPr>
        <w:t>жылдык</w:t>
      </w:r>
      <w:proofErr w:type="spellEnd"/>
      <w:r>
        <w:rPr>
          <w:color w:val="212529"/>
          <w:lang w:val="ru-RU"/>
        </w:rPr>
        <w:t>)</w:t>
      </w:r>
      <w:r w:rsidRPr="00CC739C">
        <w:rPr>
          <w:color w:val="212529"/>
          <w:lang w:val="ru-RU"/>
        </w:rPr>
        <w:t xml:space="preserve"> </w:t>
      </w:r>
      <w:proofErr w:type="spellStart"/>
      <w:r w:rsidRPr="00CC739C">
        <w:rPr>
          <w:color w:val="212529"/>
          <w:lang w:val="ru-RU"/>
        </w:rPr>
        <w:t>жана</w:t>
      </w:r>
      <w:proofErr w:type="spellEnd"/>
      <w:r w:rsidRPr="00CC739C">
        <w:rPr>
          <w:color w:val="212529"/>
          <w:lang w:val="ru-RU"/>
        </w:rPr>
        <w:t xml:space="preserve"> БСД (</w:t>
      </w:r>
      <w:proofErr w:type="spellStart"/>
      <w:r w:rsidRPr="00CC739C">
        <w:rPr>
          <w:color w:val="212529"/>
          <w:lang w:val="ru-RU"/>
        </w:rPr>
        <w:t>Бирдиктүү</w:t>
      </w:r>
      <w:proofErr w:type="spellEnd"/>
      <w:r w:rsidRPr="00CC739C">
        <w:rPr>
          <w:color w:val="212529"/>
          <w:lang w:val="ru-RU"/>
        </w:rPr>
        <w:t xml:space="preserve"> </w:t>
      </w:r>
      <w:proofErr w:type="spellStart"/>
      <w:r w:rsidRPr="00CC739C">
        <w:rPr>
          <w:color w:val="212529"/>
          <w:lang w:val="ru-RU"/>
        </w:rPr>
        <w:t>салык</w:t>
      </w:r>
      <w:proofErr w:type="spellEnd"/>
      <w:r w:rsidRPr="00CC739C">
        <w:rPr>
          <w:color w:val="212529"/>
          <w:lang w:val="ru-RU"/>
        </w:rPr>
        <w:t xml:space="preserve"> </w:t>
      </w:r>
      <w:proofErr w:type="spellStart"/>
      <w:r w:rsidRPr="00CC739C">
        <w:rPr>
          <w:color w:val="212529"/>
          <w:lang w:val="ru-RU"/>
        </w:rPr>
        <w:t>декларациясы</w:t>
      </w:r>
      <w:proofErr w:type="spellEnd"/>
      <w:r w:rsidRPr="00CC739C">
        <w:rPr>
          <w:color w:val="212529"/>
          <w:lang w:val="ru-RU"/>
        </w:rPr>
        <w:t>)</w:t>
      </w:r>
      <w:r w:rsidRPr="00801373">
        <w:rPr>
          <w:color w:val="212529"/>
          <w:lang w:val="ru-RU"/>
        </w:rPr>
        <w:t>;</w:t>
      </w:r>
    </w:p>
    <w:p w14:paraId="491F3DE1" w14:textId="77777777" w:rsidR="008F6F73" w:rsidRDefault="008F6F73" w:rsidP="008F6F73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Катышуучунун</w:t>
      </w:r>
      <w:proofErr w:type="spellEnd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соттук</w:t>
      </w:r>
      <w:proofErr w:type="spellEnd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териштирүүлөргө</w:t>
      </w:r>
      <w:proofErr w:type="spellEnd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катышуусу</w:t>
      </w:r>
      <w:proofErr w:type="spellEnd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тууралуу</w:t>
      </w:r>
      <w:proofErr w:type="spellEnd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маалымат</w:t>
      </w:r>
      <w:proofErr w:type="spellEnd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акыркы</w:t>
      </w:r>
      <w:proofErr w:type="spellEnd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үч</w:t>
      </w:r>
      <w:proofErr w:type="spellEnd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жылды</w:t>
      </w:r>
      <w:proofErr w:type="spellEnd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жана</w:t>
      </w:r>
      <w:proofErr w:type="spellEnd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учурдагы</w:t>
      </w:r>
      <w:proofErr w:type="spellEnd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жылды</w:t>
      </w:r>
      <w:proofErr w:type="spellEnd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камтуу</w:t>
      </w:r>
      <w:proofErr w:type="spellEnd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менен</w:t>
      </w:r>
      <w:proofErr w:type="spellEnd"/>
      <w:r w:rsidRPr="00A15E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);</w:t>
      </w:r>
    </w:p>
    <w:p w14:paraId="13701F9C" w14:textId="77777777" w:rsidR="00530EBF" w:rsidRPr="005A2F55" w:rsidRDefault="00530EBF" w:rsidP="00530EB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Шайкештик</w:t>
      </w:r>
      <w:proofErr w:type="spellEnd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сертификаттары</w:t>
      </w:r>
      <w:proofErr w:type="spellEnd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или </w:t>
      </w:r>
      <w:proofErr w:type="spellStart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Мамлекеттик</w:t>
      </w:r>
      <w:proofErr w:type="spellEnd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каттоо</w:t>
      </w:r>
      <w:proofErr w:type="spellEnd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жөнүндө</w:t>
      </w:r>
      <w:proofErr w:type="spellEnd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күбөлүк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428D8E84" w14:textId="56DC478F" w:rsidR="005A2F55" w:rsidRDefault="005A2F55" w:rsidP="002F092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Сертификаты соответствия</w:t>
      </w:r>
      <w:r w:rsidR="008D6002"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паспорта или технические описания на </w:t>
      </w:r>
      <w:r w:rsidR="004177A3"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</w:t>
      </w:r>
      <w:r w:rsidR="008E67C2"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2C5FD5DB" w14:textId="08ABCE47" w:rsidR="00FE148D" w:rsidRPr="00FE148D" w:rsidRDefault="00FE148D" w:rsidP="00FE148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Шайкештик</w:t>
      </w:r>
      <w:proofErr w:type="spellEnd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сертификаттары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паспорт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</w:t>
      </w:r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</w:t>
      </w:r>
      <w:proofErr w:type="spellEnd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же</w:t>
      </w:r>
      <w:r w:rsidR="009E49F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E49F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товардын</w:t>
      </w:r>
      <w:proofErr w:type="spellEnd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техникалык</w:t>
      </w:r>
      <w:proofErr w:type="spellEnd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баяндамасы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304DA51A" w14:textId="77777777" w:rsidR="00872ECD" w:rsidRDefault="00872ECD" w:rsidP="00872EC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06C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Паспорт же </w:t>
      </w:r>
      <w:proofErr w:type="spellStart"/>
      <w:r w:rsidRPr="00906C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продукциянын</w:t>
      </w:r>
      <w:proofErr w:type="spellEnd"/>
      <w:r w:rsidRPr="00906C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06C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техникалык</w:t>
      </w:r>
      <w:proofErr w:type="spellEnd"/>
      <w:r w:rsidRPr="00906C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06C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баяндамасы</w:t>
      </w:r>
      <w:proofErr w:type="spellEnd"/>
      <w:r w:rsidRPr="00906C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(бар </w:t>
      </w:r>
      <w:proofErr w:type="spellStart"/>
      <w:r w:rsidRPr="00906C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болсо</w:t>
      </w:r>
      <w:proofErr w:type="spellEnd"/>
      <w:r w:rsidRPr="00906C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);</w:t>
      </w:r>
    </w:p>
    <w:p w14:paraId="2C867B63" w14:textId="48DE1ED8" w:rsidR="007741FF" w:rsidRPr="00906CF0" w:rsidRDefault="007741FF" w:rsidP="007741F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06CF0">
        <w:rPr>
          <w:rFonts w:ascii="Times New Roman" w:eastAsia="Times New Roman" w:hAnsi="Times New Roman" w:cs="Times New Roman"/>
          <w:sz w:val="24"/>
          <w:szCs w:val="24"/>
          <w:lang w:eastAsia="ru-RU"/>
        </w:rPr>
        <w:t>Кепилдик</w:t>
      </w:r>
      <w:proofErr w:type="spellEnd"/>
      <w:r w:rsidRPr="00906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06CF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</w:t>
      </w:r>
      <w:proofErr w:type="spellEnd"/>
      <w:r w:rsidRPr="00906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906CF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зарыл</w:t>
      </w:r>
      <w:proofErr w:type="spellEnd"/>
      <w:r w:rsidRPr="00906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06CF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болсо</w:t>
      </w:r>
      <w:proofErr w:type="spellEnd"/>
      <w:proofErr w:type="gramStart"/>
      <w:r w:rsidRPr="00906CF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  <w:proofErr w:type="gramEnd"/>
    </w:p>
    <w:p w14:paraId="2D78C586" w14:textId="143C1958" w:rsidR="00D47770" w:rsidRPr="003E791E" w:rsidRDefault="00135B12" w:rsidP="00D47770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Дистрибьюторлукту</w:t>
      </w:r>
      <w:proofErr w:type="spellEnd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тастыктаган</w:t>
      </w:r>
      <w:proofErr w:type="spellEnd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документтердин</w:t>
      </w:r>
      <w:proofErr w:type="spellEnd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скан-</w:t>
      </w:r>
      <w:proofErr w:type="spellStart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көчүрмөлөрү</w:t>
      </w:r>
      <w:proofErr w:type="spellEnd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дистрибьютордук</w:t>
      </w:r>
      <w:proofErr w:type="spellEnd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келишим</w:t>
      </w:r>
      <w:proofErr w:type="spellEnd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дистрибьютор сертификаты же </w:t>
      </w:r>
      <w:proofErr w:type="spellStart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өндүрүүчү</w:t>
      </w:r>
      <w:proofErr w:type="spellEnd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тарабынан</w:t>
      </w:r>
      <w:proofErr w:type="spellEnd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дистрибьютор статусу </w:t>
      </w:r>
      <w:proofErr w:type="spellStart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жөнүндө</w:t>
      </w:r>
      <w:proofErr w:type="spellEnd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кат.</w:t>
      </w:r>
    </w:p>
    <w:p w14:paraId="79322BEE" w14:textId="77777777" w:rsidR="001C398D" w:rsidRPr="004177A3" w:rsidRDefault="001C398D" w:rsidP="001C398D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4CC3031" w14:textId="77777777" w:rsidR="001C398D" w:rsidRPr="004177A3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78617C79" w14:textId="776C2234" w:rsidR="001C398D" w:rsidRPr="004177A3" w:rsidRDefault="005E52D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  <w:r w:rsidRPr="00933A6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 xml:space="preserve">Резидент </w:t>
      </w:r>
      <w:proofErr w:type="spellStart"/>
      <w:r w:rsidRPr="00933A6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эместер</w:t>
      </w:r>
      <w:proofErr w:type="spellEnd"/>
      <w:r w:rsidRPr="00933A6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 xml:space="preserve"> </w:t>
      </w:r>
      <w:proofErr w:type="spellStart"/>
      <w:r w:rsidRPr="00933A6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үчүн</w:t>
      </w:r>
      <w:proofErr w:type="spellEnd"/>
      <w:r w:rsidRPr="00933A6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 xml:space="preserve"> (башка </w:t>
      </w:r>
      <w:proofErr w:type="spellStart"/>
      <w:r w:rsidRPr="00933A6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мамлекеттердин</w:t>
      </w:r>
      <w:proofErr w:type="spellEnd"/>
      <w:r w:rsidRPr="00933A6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 xml:space="preserve"> </w:t>
      </w:r>
      <w:proofErr w:type="spellStart"/>
      <w:r w:rsidRPr="00933A6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катышуучулары</w:t>
      </w:r>
      <w:proofErr w:type="spellEnd"/>
      <w:r w:rsidRPr="00933A6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):</w:t>
      </w:r>
    </w:p>
    <w:p w14:paraId="77707789" w14:textId="77777777" w:rsidR="00B50EC9" w:rsidRPr="00933A61" w:rsidRDefault="00B50EC9" w:rsidP="00B50EC9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933A61">
        <w:rPr>
          <w:rFonts w:ascii="Times New Roman" w:eastAsia="Times New Roman" w:hAnsi="Times New Roman" w:cs="Times New Roman"/>
          <w:sz w:val="24"/>
          <w:szCs w:val="24"/>
          <w:lang w:val="ru-RU"/>
        </w:rPr>
        <w:t>Товардын</w:t>
      </w:r>
      <w:proofErr w:type="spellEnd"/>
      <w:r w:rsidRPr="00933A6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33A61">
        <w:rPr>
          <w:rFonts w:ascii="Times New Roman" w:eastAsia="Times New Roman" w:hAnsi="Times New Roman" w:cs="Times New Roman"/>
          <w:sz w:val="24"/>
          <w:szCs w:val="24"/>
          <w:lang w:val="ru-RU"/>
        </w:rPr>
        <w:t>техникалык</w:t>
      </w:r>
      <w:proofErr w:type="spellEnd"/>
      <w:r w:rsidRPr="00933A6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33A61">
        <w:rPr>
          <w:rFonts w:ascii="Times New Roman" w:eastAsia="Times New Roman" w:hAnsi="Times New Roman" w:cs="Times New Roman"/>
          <w:sz w:val="24"/>
          <w:szCs w:val="24"/>
          <w:lang w:val="ru-RU"/>
        </w:rPr>
        <w:t>спецификациясы</w:t>
      </w:r>
      <w:proofErr w:type="spellEnd"/>
      <w:r w:rsidRPr="00933A61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7A7B25EC" w14:textId="77777777" w:rsidR="00B50EC9" w:rsidRPr="000B4193" w:rsidRDefault="00B50EC9" w:rsidP="00B50EC9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тиркеменин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толтурулган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скан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көчүрмөсү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3E791E">
        <w:rPr>
          <w:rFonts w:ascii="Times New Roman" w:eastAsia="Times New Roman" w:hAnsi="Times New Roman" w:cs="Times New Roman"/>
          <w:sz w:val="24"/>
          <w:szCs w:val="24"/>
          <w:lang w:val="ru-RU"/>
        </w:rPr>
        <w:t>онкурстук</w:t>
      </w:r>
      <w:proofErr w:type="spellEnd"/>
      <w:r w:rsidRPr="003E791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E791E">
        <w:rPr>
          <w:rFonts w:ascii="Times New Roman" w:eastAsia="Times New Roman" w:hAnsi="Times New Roman" w:cs="Times New Roman"/>
          <w:sz w:val="24"/>
          <w:szCs w:val="24"/>
          <w:lang w:val="ru-RU"/>
        </w:rPr>
        <w:t>табыштаманын</w:t>
      </w:r>
      <w:proofErr w:type="spellEnd"/>
      <w:r w:rsidRPr="003E791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E791E">
        <w:rPr>
          <w:rFonts w:ascii="Times New Roman" w:eastAsia="Times New Roman" w:hAnsi="Times New Roman" w:cs="Times New Roman"/>
          <w:sz w:val="24"/>
          <w:szCs w:val="24"/>
          <w:lang w:val="ru-RU"/>
        </w:rPr>
        <w:t>аткарылышына</w:t>
      </w:r>
      <w:proofErr w:type="spellEnd"/>
      <w:r w:rsidRPr="003E791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E791E">
        <w:rPr>
          <w:rFonts w:ascii="Times New Roman" w:eastAsia="Times New Roman" w:hAnsi="Times New Roman" w:cs="Times New Roman"/>
          <w:sz w:val="24"/>
          <w:szCs w:val="24"/>
          <w:lang w:val="ru-RU"/>
        </w:rPr>
        <w:t>кепилдик</w:t>
      </w:r>
      <w:proofErr w:type="spellEnd"/>
      <w:r w:rsidRPr="003E791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E791E">
        <w:rPr>
          <w:rFonts w:ascii="Times New Roman" w:eastAsia="Times New Roman" w:hAnsi="Times New Roman" w:cs="Times New Roman"/>
          <w:sz w:val="24"/>
          <w:szCs w:val="24"/>
          <w:lang w:val="ru-RU"/>
        </w:rPr>
        <w:t>берген</w:t>
      </w:r>
      <w:proofErr w:type="spellEnd"/>
      <w:r w:rsidRPr="003E791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декларация</w:t>
      </w:r>
      <w:r w:rsidRPr="000B419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616ABEE6" w14:textId="77777777" w:rsidR="00B50EC9" w:rsidRPr="000B4193" w:rsidRDefault="00B50EC9" w:rsidP="00B50EC9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тиркеменин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толтурулган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скан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көчүрмөсү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ниеттүүлүк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0B4193">
        <w:rPr>
          <w:rFonts w:ascii="Times New Roman" w:eastAsia="Times New Roman" w:hAnsi="Times New Roman" w:cs="Times New Roman"/>
          <w:sz w:val="24"/>
          <w:szCs w:val="24"/>
          <w:lang w:val="ru-RU"/>
        </w:rPr>
        <w:t>екларация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жана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коррупцияга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каршы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эскертме</w:t>
      </w:r>
      <w:proofErr w:type="spellEnd"/>
      <w:r w:rsidRPr="000B419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572A7A9C" w14:textId="77777777" w:rsidR="00B50EC9" w:rsidRPr="004177A3" w:rsidRDefault="00B50EC9" w:rsidP="00B50EC9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7</w:t>
      </w:r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тиркеменин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толтурулган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скан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көчүрмөсү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Конкурстук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табыштама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сунуш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3AE9295" w14:textId="77777777" w:rsidR="00B50EC9" w:rsidRPr="00801373" w:rsidRDefault="00B50EC9" w:rsidP="00B50EC9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№6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тиркеменин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толтурулган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скан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көчүрмөсү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Квалификация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тууралуу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маалымат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4ACF87C2" w14:textId="77777777" w:rsidR="00777BDA" w:rsidRPr="00801373" w:rsidRDefault="00777BDA" w:rsidP="00777BDA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Иш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тажрыйбасынын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анализи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акыркы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жыл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үчүн</w:t>
      </w:r>
      <w:proofErr w:type="spellEnd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референс </w:t>
      </w:r>
      <w:proofErr w:type="spellStart"/>
      <w:r w:rsidRPr="00A35094">
        <w:rPr>
          <w:rFonts w:ascii="Times New Roman" w:eastAsia="Times New Roman" w:hAnsi="Times New Roman" w:cs="Times New Roman"/>
          <w:sz w:val="24"/>
          <w:szCs w:val="24"/>
          <w:lang w:val="ru-RU"/>
        </w:rPr>
        <w:t>тизме</w:t>
      </w:r>
      <w:proofErr w:type="spellEnd"/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);</w:t>
      </w:r>
    </w:p>
    <w:p w14:paraId="5AB602D3" w14:textId="3BD58312" w:rsidR="00975C42" w:rsidRDefault="00975C42" w:rsidP="00975C42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>Техникалык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>тапшырмадагы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>талаптарга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>ылайык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>берилген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документтердин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>шайкештигин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>текшерүү</w:t>
      </w:r>
      <w:proofErr w:type="spellEnd"/>
      <w:r w:rsidRPr="00672278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446208B8" w14:textId="7674531E" w:rsidR="001C398D" w:rsidRPr="005B33DF" w:rsidRDefault="00D21344" w:rsidP="001F5F29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</w:pPr>
      <w:proofErr w:type="spellStart"/>
      <w:r w:rsidRPr="005B33DF">
        <w:rPr>
          <w:rFonts w:ascii="Times New Roman" w:hAnsi="Times New Roman" w:cs="Times New Roman"/>
          <w:sz w:val="24"/>
          <w:szCs w:val="24"/>
          <w:lang w:val="ru-RU"/>
        </w:rPr>
        <w:t>Уюштуруучу</w:t>
      </w:r>
      <w:proofErr w:type="spellEnd"/>
      <w:r w:rsidRPr="005B3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B33DF">
        <w:rPr>
          <w:rFonts w:ascii="Times New Roman" w:hAnsi="Times New Roman" w:cs="Times New Roman"/>
          <w:sz w:val="24"/>
          <w:szCs w:val="24"/>
          <w:lang w:val="ru-RU"/>
        </w:rPr>
        <w:t>документтердин</w:t>
      </w:r>
      <w:proofErr w:type="spellEnd"/>
      <w:r w:rsidRPr="005B3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33DF" w:rsidRPr="005B33DF">
        <w:rPr>
          <w:rFonts w:ascii="Times New Roman" w:hAnsi="Times New Roman" w:cs="Times New Roman"/>
          <w:sz w:val="24"/>
          <w:szCs w:val="24"/>
          <w:lang w:val="ru-RU"/>
        </w:rPr>
        <w:t>оригиналынын</w:t>
      </w:r>
      <w:proofErr w:type="spellEnd"/>
      <w:r w:rsidR="005B33DF" w:rsidRPr="005B3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33DF" w:rsidRPr="005B33DF">
        <w:rPr>
          <w:rFonts w:ascii="Times New Roman" w:hAnsi="Times New Roman" w:cs="Times New Roman"/>
          <w:sz w:val="24"/>
          <w:szCs w:val="24"/>
          <w:lang w:val="ru-RU"/>
        </w:rPr>
        <w:t>сканерленген</w:t>
      </w:r>
      <w:proofErr w:type="spellEnd"/>
      <w:r w:rsidR="005B33DF" w:rsidRPr="005B3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33DF" w:rsidRPr="005B33DF">
        <w:rPr>
          <w:rFonts w:ascii="Times New Roman" w:hAnsi="Times New Roman" w:cs="Times New Roman"/>
          <w:sz w:val="24"/>
          <w:szCs w:val="24"/>
          <w:lang w:val="ru-RU"/>
        </w:rPr>
        <w:t>көчүрмөлөрү</w:t>
      </w:r>
      <w:proofErr w:type="spellEnd"/>
      <w:r w:rsidR="005B33DF" w:rsidRPr="005B33DF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506A24B" w14:textId="77777777" w:rsidR="006012C7" w:rsidRPr="00983361" w:rsidRDefault="006012C7" w:rsidP="006012C7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 w:rsidRPr="00983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Документтерге</w:t>
      </w:r>
      <w:proofErr w:type="spellEnd"/>
      <w:r w:rsidRPr="00983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кол </w:t>
      </w:r>
      <w:proofErr w:type="spellStart"/>
      <w:r w:rsidRPr="00983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коюу</w:t>
      </w:r>
      <w:proofErr w:type="spellEnd"/>
      <w:r w:rsidRPr="00983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983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ыйгарым</w:t>
      </w:r>
      <w:proofErr w:type="spellEnd"/>
      <w:r w:rsidRPr="00983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983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укугун</w:t>
      </w:r>
      <w:proofErr w:type="spellEnd"/>
      <w:r w:rsidRPr="00983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983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тастыктаган</w:t>
      </w:r>
      <w:proofErr w:type="spellEnd"/>
      <w:r w:rsidRPr="00983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983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ишеним</w:t>
      </w:r>
      <w:proofErr w:type="spellEnd"/>
      <w:r w:rsidRPr="00983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кат же башка документ (</w:t>
      </w:r>
      <w:proofErr w:type="spellStart"/>
      <w:r w:rsidRPr="00983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буюрук</w:t>
      </w:r>
      <w:proofErr w:type="spellEnd"/>
      <w:r w:rsidRPr="00983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/</w:t>
      </w:r>
      <w:proofErr w:type="spellStart"/>
      <w:r w:rsidRPr="00983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дайындоо</w:t>
      </w:r>
      <w:proofErr w:type="spellEnd"/>
      <w:r w:rsidRPr="00983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983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тууралуу</w:t>
      </w:r>
      <w:proofErr w:type="spellEnd"/>
      <w:r w:rsidRPr="00983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983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чечим</w:t>
      </w:r>
      <w:proofErr w:type="spellEnd"/>
      <w:r w:rsidRPr="00983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);</w:t>
      </w:r>
    </w:p>
    <w:p w14:paraId="3200F88D" w14:textId="23E79503" w:rsidR="00FC559C" w:rsidRPr="006927F3" w:rsidRDefault="00FC559C" w:rsidP="00FC559C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2024-жыл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жана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2025-жылдын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биринчи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жарым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жылдыгы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үчүн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ыйгарым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укуктуу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орган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тарабынан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күбөлөндүрүлгөн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бардык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тиркемелери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менен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бирге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бухгалтердик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баланстын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(баланс,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киреше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жана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чыгашалар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жөнүндө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отчет,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капиталдагы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өзгөрүүлөр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жөнүндө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отчет,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акча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каражаттарынын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кыймылы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жөнүндө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отчет)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оригиналынын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сканерленген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көчүрмөсү</w:t>
      </w:r>
      <w:proofErr w:type="spellEnd"/>
      <w:r w:rsidRPr="006927F3">
        <w:rPr>
          <w:rFonts w:ascii="Times New Roman" w:hAnsi="Times New Roman" w:cs="Times New Roman"/>
          <w:color w:val="212529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</w:t>
      </w:r>
    </w:p>
    <w:p w14:paraId="5DE6C7EE" w14:textId="77777777" w:rsidR="00DD7076" w:rsidRPr="005A2F55" w:rsidRDefault="00DD7076" w:rsidP="00DD7076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Шайкештик</w:t>
      </w:r>
      <w:proofErr w:type="spellEnd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сертификаттары</w:t>
      </w:r>
      <w:proofErr w:type="spellEnd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или </w:t>
      </w:r>
      <w:proofErr w:type="spellStart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Мамлекеттик</w:t>
      </w:r>
      <w:proofErr w:type="spellEnd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каттоо</w:t>
      </w:r>
      <w:proofErr w:type="spellEnd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жөнүндө</w:t>
      </w:r>
      <w:proofErr w:type="spellEnd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A77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күбөлүк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2914C0E3" w14:textId="77777777" w:rsidR="00A052CC" w:rsidRPr="001A64B1" w:rsidRDefault="00A052CC" w:rsidP="00A052CC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A64B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Паспорт же </w:t>
      </w:r>
      <w:proofErr w:type="spellStart"/>
      <w:r w:rsidRPr="001A64B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продукциянын</w:t>
      </w:r>
      <w:proofErr w:type="spellEnd"/>
      <w:r w:rsidRPr="001A64B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64B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техникалык</w:t>
      </w:r>
      <w:proofErr w:type="spellEnd"/>
      <w:r w:rsidRPr="001A64B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A64B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баяндамасы</w:t>
      </w:r>
      <w:proofErr w:type="spellEnd"/>
      <w:r w:rsidRPr="001A64B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(бар </w:t>
      </w:r>
      <w:proofErr w:type="spellStart"/>
      <w:r w:rsidRPr="001A64B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болсо</w:t>
      </w:r>
      <w:proofErr w:type="spellEnd"/>
      <w:r w:rsidRPr="001A64B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);</w:t>
      </w:r>
    </w:p>
    <w:p w14:paraId="625F7051" w14:textId="28261741" w:rsidR="0033647D" w:rsidRPr="00F90D5F" w:rsidRDefault="0033647D" w:rsidP="0033647D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F90D5F">
        <w:rPr>
          <w:rFonts w:ascii="Times New Roman" w:eastAsia="Times New Roman" w:hAnsi="Times New Roman" w:cs="Times New Roman"/>
          <w:sz w:val="24"/>
          <w:szCs w:val="24"/>
          <w:lang w:eastAsia="ru-RU"/>
        </w:rPr>
        <w:t>Кепилдик</w:t>
      </w:r>
      <w:proofErr w:type="spellEnd"/>
      <w:r w:rsidRPr="00F90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90D5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</w:t>
      </w:r>
      <w:proofErr w:type="spellEnd"/>
      <w:r w:rsidRPr="00F90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F90D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зарыл</w:t>
      </w:r>
      <w:proofErr w:type="spellEnd"/>
      <w:r w:rsidRPr="00F90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90D5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болсо</w:t>
      </w:r>
      <w:proofErr w:type="spellEnd"/>
      <w:proofErr w:type="gramStart"/>
      <w:r w:rsidRPr="00F90D5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  <w:proofErr w:type="gramEnd"/>
    </w:p>
    <w:p w14:paraId="635D69A4" w14:textId="5946D2F4" w:rsidR="00DD7076" w:rsidRPr="003E791E" w:rsidRDefault="00DD7076" w:rsidP="00DD7076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Дистрибьюторлукту</w:t>
      </w:r>
      <w:proofErr w:type="spellEnd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тастыктаган</w:t>
      </w:r>
      <w:proofErr w:type="spellEnd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документтердин</w:t>
      </w:r>
      <w:proofErr w:type="spellEnd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скан-</w:t>
      </w:r>
      <w:proofErr w:type="spellStart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көчүрмөлөрү</w:t>
      </w:r>
      <w:proofErr w:type="spellEnd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дистрибьютордук</w:t>
      </w:r>
      <w:proofErr w:type="spellEnd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келишим</w:t>
      </w:r>
      <w:proofErr w:type="spellEnd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дистрибьютор сертификаты же </w:t>
      </w:r>
      <w:proofErr w:type="spellStart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өндүрүүчү</w:t>
      </w:r>
      <w:proofErr w:type="spellEnd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тарабынан</w:t>
      </w:r>
      <w:proofErr w:type="spellEnd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дистрибьютор статусу </w:t>
      </w:r>
      <w:proofErr w:type="spellStart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жөнүндө</w:t>
      </w:r>
      <w:proofErr w:type="spellEnd"/>
      <w:r w:rsidRPr="00135B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кат.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14:paraId="3446C7BF" w14:textId="77777777" w:rsidR="00DB174B" w:rsidRPr="00D47770" w:rsidRDefault="00DB174B" w:rsidP="00DB174B">
      <w:pPr>
        <w:pStyle w:val="a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1B6870A" w14:textId="2B922032" w:rsidR="001C398D" w:rsidRPr="0013675B" w:rsidRDefault="0013675B" w:rsidP="0013675B">
      <w:pPr>
        <w:pStyle w:val="a7"/>
        <w:numPr>
          <w:ilvl w:val="1"/>
          <w:numId w:val="6"/>
        </w:numPr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561ACD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Биринчи баскычтын жыйынтыгы боюнча экинчи баскычка кабыл алынган катышуучулардын тизмеси түзүлөт</w:t>
      </w:r>
      <w:r w:rsidRPr="00561AC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. </w:t>
      </w:r>
    </w:p>
    <w:p w14:paraId="126753EA" w14:textId="77777777" w:rsidR="001C398D" w:rsidRPr="004177A3" w:rsidRDefault="001C398D" w:rsidP="001C398D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0A810E94" w14:textId="77AC3758" w:rsidR="001A1C4F" w:rsidRPr="005F55E9" w:rsidRDefault="005F55E9" w:rsidP="001A1C4F">
      <w:pPr>
        <w:pStyle w:val="a7"/>
        <w:numPr>
          <w:ilvl w:val="1"/>
          <w:numId w:val="6"/>
        </w:num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proofErr w:type="spellStart"/>
      <w:r w:rsidRPr="00EF374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Экинчи</w:t>
      </w:r>
      <w:proofErr w:type="spellEnd"/>
      <w:r w:rsidRPr="00EF374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F374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баскычка</w:t>
      </w:r>
      <w:proofErr w:type="spellEnd"/>
      <w:r w:rsidRPr="00EF374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F374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кабыл</w:t>
      </w:r>
      <w:proofErr w:type="spellEnd"/>
      <w:r w:rsidRPr="00EF374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F374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алынбаган</w:t>
      </w:r>
      <w:proofErr w:type="spellEnd"/>
      <w:r w:rsidRPr="00EF374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F374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катышуучулар</w:t>
      </w:r>
      <w:proofErr w:type="spellEnd"/>
      <w:r w:rsidRPr="00EF374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: </w:t>
      </w:r>
    </w:p>
    <w:p w14:paraId="4301E04B" w14:textId="77777777" w:rsidR="00345095" w:rsidRPr="0084510C" w:rsidRDefault="00345095" w:rsidP="00345095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4510C">
        <w:rPr>
          <w:rFonts w:ascii="Times New Roman" w:eastAsia="Times New Roman" w:hAnsi="Times New Roman" w:cs="Times New Roman"/>
          <w:sz w:val="24"/>
          <w:szCs w:val="24"/>
          <w:lang w:val="ky-KG"/>
        </w:rPr>
        <w:t>документтердин толук топтомосун бербеген</w:t>
      </w:r>
      <w:r w:rsidRPr="0084510C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3A068373" w14:textId="201A3A2A" w:rsidR="00345095" w:rsidRPr="0084510C" w:rsidRDefault="00345095" w:rsidP="00345095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4510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сыр сөзү жок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биринчи </w:t>
      </w:r>
      <w:r w:rsidRPr="0084510C">
        <w:rPr>
          <w:rFonts w:ascii="Times New Roman" w:eastAsia="Times New Roman" w:hAnsi="Times New Roman" w:cs="Times New Roman"/>
          <w:sz w:val="24"/>
          <w:szCs w:val="24"/>
          <w:lang w:val="ky-KG"/>
        </w:rPr>
        <w:t>топтом менен коммерциялык сунушту берген же сураганга чейин сыр сөз жөнөткөн;</w:t>
      </w:r>
    </w:p>
    <w:p w14:paraId="5D3776F1" w14:textId="77777777" w:rsidR="0043067A" w:rsidRPr="0084510C" w:rsidRDefault="0043067A" w:rsidP="0043067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4510C">
        <w:rPr>
          <w:rFonts w:ascii="Times New Roman" w:eastAsia="Times New Roman" w:hAnsi="Times New Roman" w:cs="Times New Roman"/>
          <w:sz w:val="24"/>
          <w:szCs w:val="24"/>
          <w:lang w:val="ky-KG"/>
        </w:rPr>
        <w:t>Буйрутмачынын өтүнүчү боюнча экинчи топтомдун сыр сөзү берилбей калган учурда;</w:t>
      </w:r>
    </w:p>
    <w:p w14:paraId="2322DC95" w14:textId="77777777" w:rsidR="00D03BBE" w:rsidRPr="0084510C" w:rsidRDefault="00D03BBE" w:rsidP="00D03BB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4510C">
        <w:rPr>
          <w:rFonts w:ascii="Times New Roman" w:eastAsia="Times New Roman" w:hAnsi="Times New Roman" w:cs="Times New Roman"/>
          <w:sz w:val="24"/>
          <w:szCs w:val="24"/>
          <w:lang w:val="ky-KG"/>
        </w:rPr>
        <w:t>кол коюлган конкурстук табыштаманын аткарылышына кепилдик берген декларация жок болгон учурда (Чакыргууга №1 Тиркеме формасы боюнча);</w:t>
      </w:r>
    </w:p>
    <w:p w14:paraId="28968201" w14:textId="77777777" w:rsidR="004C146F" w:rsidRPr="0084510C" w:rsidRDefault="004C146F" w:rsidP="004C146F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4510C">
        <w:rPr>
          <w:rFonts w:ascii="Times New Roman" w:eastAsia="Times New Roman" w:hAnsi="Times New Roman" w:cs="Times New Roman"/>
          <w:sz w:val="24"/>
          <w:szCs w:val="24"/>
          <w:lang w:val="ky-KG"/>
        </w:rPr>
        <w:t>кол коюлган ак ниеттүүлүк декларациясы жана коррупцияга каршы эскертме жок болгон учурда (Чакыргууга №2 Тиркеме формасы боюнча);</w:t>
      </w:r>
    </w:p>
    <w:p w14:paraId="0227B90E" w14:textId="4EA6C6D0" w:rsidR="00CD021C" w:rsidRPr="004177A3" w:rsidRDefault="004C146F" w:rsidP="00D10FBE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коюлган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3948">
        <w:rPr>
          <w:rFonts w:ascii="Times New Roman" w:eastAsia="Times New Roman" w:hAnsi="Times New Roman" w:cs="Times New Roman"/>
          <w:sz w:val="24"/>
          <w:szCs w:val="24"/>
          <w:lang w:val="ru-RU"/>
        </w:rPr>
        <w:t>конкурстук</w:t>
      </w:r>
      <w:proofErr w:type="spellEnd"/>
      <w:r w:rsidR="00D7394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3948">
        <w:rPr>
          <w:rFonts w:ascii="Times New Roman" w:eastAsia="Times New Roman" w:hAnsi="Times New Roman" w:cs="Times New Roman"/>
          <w:sz w:val="24"/>
          <w:szCs w:val="24"/>
          <w:lang w:val="ru-RU"/>
        </w:rPr>
        <w:t>табыштама</w:t>
      </w:r>
      <w:proofErr w:type="spellEnd"/>
      <w:r w:rsidR="00D73948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 w:rsidR="00D73948">
        <w:rPr>
          <w:rFonts w:ascii="Times New Roman" w:eastAsia="Times New Roman" w:hAnsi="Times New Roman" w:cs="Times New Roman"/>
          <w:sz w:val="24"/>
          <w:szCs w:val="24"/>
          <w:lang w:val="ru-RU"/>
        </w:rPr>
        <w:t>сунуш</w:t>
      </w:r>
      <w:proofErr w:type="spellEnd"/>
      <w:r w:rsidR="00D7394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жок </w:t>
      </w:r>
      <w:proofErr w:type="spellStart"/>
      <w:r w:rsidR="00D73948">
        <w:rPr>
          <w:rFonts w:ascii="Times New Roman" w:eastAsia="Times New Roman" w:hAnsi="Times New Roman" w:cs="Times New Roman"/>
          <w:sz w:val="24"/>
          <w:szCs w:val="24"/>
          <w:lang w:val="ru-RU"/>
        </w:rPr>
        <w:t>болгон</w:t>
      </w:r>
      <w:proofErr w:type="spellEnd"/>
      <w:r w:rsidR="00D7394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3948">
        <w:rPr>
          <w:rFonts w:ascii="Times New Roman" w:eastAsia="Times New Roman" w:hAnsi="Times New Roman" w:cs="Times New Roman"/>
          <w:sz w:val="24"/>
          <w:szCs w:val="24"/>
          <w:lang w:val="ru-RU"/>
        </w:rPr>
        <w:t>учурда</w:t>
      </w:r>
      <w:proofErr w:type="spellEnd"/>
      <w:r w:rsidR="00D7394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D73948" w:rsidRPr="0084510C">
        <w:rPr>
          <w:rFonts w:ascii="Times New Roman" w:eastAsia="Times New Roman" w:hAnsi="Times New Roman" w:cs="Times New Roman"/>
          <w:sz w:val="24"/>
          <w:szCs w:val="24"/>
          <w:lang w:val="ky-KG"/>
        </w:rPr>
        <w:t>(Чакыргууга №</w:t>
      </w:r>
      <w:r w:rsidR="00D73948">
        <w:rPr>
          <w:rFonts w:ascii="Times New Roman" w:eastAsia="Times New Roman" w:hAnsi="Times New Roman" w:cs="Times New Roman"/>
          <w:sz w:val="24"/>
          <w:szCs w:val="24"/>
          <w:lang w:val="ky-KG"/>
        </w:rPr>
        <w:t>7</w:t>
      </w:r>
      <w:r w:rsidR="00D73948" w:rsidRPr="0084510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Тиркеме формасы боюнча);</w:t>
      </w:r>
    </w:p>
    <w:p w14:paraId="478872C2" w14:textId="77777777" w:rsidR="00745B53" w:rsidRPr="0084510C" w:rsidRDefault="00745B53" w:rsidP="00745B53">
      <w:pPr>
        <w:pStyle w:val="a7"/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ky-KG"/>
        </w:rPr>
      </w:pPr>
      <w:r w:rsidRPr="0084510C">
        <w:rPr>
          <w:rFonts w:ascii="Times New Roman" w:eastAsia="Times New Roman" w:hAnsi="Times New Roman" w:cs="Times New Roman"/>
          <w:sz w:val="24"/>
          <w:szCs w:val="24"/>
          <w:lang w:val="ky-KG"/>
        </w:rPr>
        <w:t>Чакырууда көрсөтүлгөн мөөнөт бүткөндөн кийин документтерди тапшырганда.</w:t>
      </w:r>
    </w:p>
    <w:p w14:paraId="4AB5AB34" w14:textId="78B098DB" w:rsidR="001C398D" w:rsidRPr="00252571" w:rsidRDefault="00252571" w:rsidP="00252571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4510C">
        <w:rPr>
          <w:rFonts w:ascii="Times New Roman" w:hAnsi="Times New Roman" w:cs="Times New Roman"/>
          <w:sz w:val="24"/>
          <w:szCs w:val="24"/>
          <w:lang w:val="ky-KG"/>
        </w:rPr>
        <w:lastRenderedPageBreak/>
        <w:t>Буйрутмачынын коопсуздук кызматы жана каржы бөлүмү тарабынан аккредитацисынан өтпөгөн учурда</w:t>
      </w:r>
      <w:r w:rsidRPr="00200ABE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5359CBAF" w14:textId="70AE4B59" w:rsidR="00A70659" w:rsidRPr="00200ABE" w:rsidRDefault="00A70659" w:rsidP="00A70659">
      <w:pPr>
        <w:pStyle w:val="pf0"/>
        <w:numPr>
          <w:ilvl w:val="0"/>
          <w:numId w:val="3"/>
        </w:numPr>
        <w:rPr>
          <w:color w:val="000000" w:themeColor="text1"/>
          <w:lang w:val="ky-KG" w:eastAsia="en-US"/>
        </w:rPr>
      </w:pPr>
      <w:r w:rsidRPr="0084510C">
        <w:rPr>
          <w:color w:val="000000" w:themeColor="text1"/>
          <w:lang w:val="ky-KG" w:eastAsia="en-US"/>
        </w:rPr>
        <w:t>Буйрутмачынын техникалык жана квалификациялык талаптарына шайкеш келүү боюнча текшерүүдөн өтпөгөн катышуучулар</w:t>
      </w:r>
      <w:r>
        <w:rPr>
          <w:color w:val="000000" w:themeColor="text1"/>
          <w:lang w:val="ky-KG" w:eastAsia="en-US"/>
        </w:rPr>
        <w:t>.</w:t>
      </w:r>
    </w:p>
    <w:p w14:paraId="457550B9" w14:textId="305161CE" w:rsidR="001C398D" w:rsidRPr="00091D33" w:rsidRDefault="00091D33" w:rsidP="00091D33">
      <w:pPr>
        <w:pStyle w:val="a7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</w:pPr>
      <w:r w:rsidRPr="00264976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Буйрутмачы өз каалоосу боюнча жеринде текшерүүнү жүргүзө алат.</w:t>
      </w:r>
    </w:p>
    <w:p w14:paraId="5871E115" w14:textId="77777777" w:rsidR="00D33573" w:rsidRPr="00091D33" w:rsidRDefault="00D33573" w:rsidP="001C398D">
      <w:pPr>
        <w:pStyle w:val="a7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14:paraId="40A6A2F9" w14:textId="4D2BCD57" w:rsidR="001C398D" w:rsidRPr="004177A3" w:rsidRDefault="001C398D" w:rsidP="001C398D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91D33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 xml:space="preserve"> </w:t>
      </w:r>
      <w:proofErr w:type="spellStart"/>
      <w:r w:rsidR="00BA025D" w:rsidRPr="00F62A2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Экинчи</w:t>
      </w:r>
      <w:proofErr w:type="spellEnd"/>
      <w:r w:rsidR="00BA025D" w:rsidRPr="00F62A2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BA025D" w:rsidRPr="00F62A2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баскыч</w:t>
      </w:r>
      <w:proofErr w:type="spellEnd"/>
      <w:r w:rsidR="00BA025D" w:rsidRPr="00F62A2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– </w:t>
      </w:r>
      <w:proofErr w:type="spellStart"/>
      <w:r w:rsidR="00BA025D" w:rsidRPr="00F62A2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конкурстук</w:t>
      </w:r>
      <w:proofErr w:type="spellEnd"/>
      <w:r w:rsidR="00BA025D" w:rsidRPr="00F62A2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BA025D" w:rsidRPr="00F62A2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табыштаманы</w:t>
      </w:r>
      <w:proofErr w:type="spellEnd"/>
      <w:r w:rsidR="00BA025D" w:rsidRPr="00F62A2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BA025D" w:rsidRPr="00F62A2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баалоо</w:t>
      </w:r>
      <w:proofErr w:type="spellEnd"/>
    </w:p>
    <w:p w14:paraId="23D9DD8F" w14:textId="77777777" w:rsidR="00E60454" w:rsidRPr="00E60454" w:rsidRDefault="00E60454" w:rsidP="00E60454">
      <w:pPr>
        <w:pStyle w:val="a7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2.1.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Экинчи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баскычка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биринчи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баскычтан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ийгиликтүү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өткөн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катышуучулар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гана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катышууга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уруксат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берилет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78158B64" w14:textId="77777777" w:rsidR="00E60454" w:rsidRPr="00E60454" w:rsidRDefault="00E60454" w:rsidP="00E60454">
      <w:pPr>
        <w:pStyle w:val="a7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2.2.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Катышуучунун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баа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сунушу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Чакырууга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№3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тиркемесиндеги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формага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ылайык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так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түрдө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толтурулат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D91705D" w14:textId="77777777" w:rsidR="00E60454" w:rsidRPr="00E60454" w:rsidRDefault="00E60454" w:rsidP="00E60454">
      <w:pPr>
        <w:pStyle w:val="a7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Эгерде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конкурска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Катышуучу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Чакырууга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№3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тиркемесинде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белгиленген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формага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ылайык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келбеген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баа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сунушун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жөнөткөн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учурда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анын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табыштамасы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четке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кагылат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7F90957E" w14:textId="77777777" w:rsidR="00E60454" w:rsidRPr="00E60454" w:rsidRDefault="00E60454" w:rsidP="00E60454">
      <w:pPr>
        <w:pStyle w:val="a7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2.3Баа/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сапат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жеткирүү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мөөнөтү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катышы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боюнча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эң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жакшы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шарттарды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сунуштаган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белгиленген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квалификациялык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жана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техникалык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талаптарга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жооп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берген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катышуучунун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сунушу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жеңүүчү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деп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таанылат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2D1F7436" w14:textId="68C410C3" w:rsidR="001C398D" w:rsidRDefault="00E60454" w:rsidP="00E60454">
      <w:pPr>
        <w:pStyle w:val="a7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2.4.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Конкурстун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Катышуучу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тарабынан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көрсөтүлгөн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продукциянын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наркы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бардык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чыгашаларды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анын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ичинде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салыктарды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алымдарды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жыйымдарды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буйрутманын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кампасына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жеткирүүнү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жана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Кыргыз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Республикасынын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мыйзамдарына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ылайык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алынган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башка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төлөмдөрдү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ошондой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эле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кызмат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көрсөтүү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мөөнөтүн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эске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алуу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менен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келишимдик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милдеттенмелерди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аткаруу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үчүн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Келишимде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көрсөтүлгөн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тейлөө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мөөнөтүн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эске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алуу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менен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башка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чыгымдарды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камтууга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тийиш</w:t>
      </w:r>
      <w:proofErr w:type="spellEnd"/>
      <w:r w:rsidRPr="00E6045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07593BE3" w14:textId="77777777" w:rsidR="00E60454" w:rsidRPr="004177A3" w:rsidRDefault="00E60454" w:rsidP="00E60454">
      <w:pPr>
        <w:pStyle w:val="a7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AB9F457" w14:textId="47B8F553" w:rsidR="001C398D" w:rsidRPr="004177A3" w:rsidRDefault="00842278" w:rsidP="001C39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>Баалоо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>к</w:t>
      </w:r>
      <w:r w:rsidRPr="008013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>ритери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>йлери</w:t>
      </w:r>
      <w:proofErr w:type="spellEnd"/>
      <w:r w:rsidRPr="008013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>:</w:t>
      </w:r>
    </w:p>
    <w:p w14:paraId="0B04C658" w14:textId="77777777" w:rsidR="000D3D81" w:rsidRPr="00B279F8" w:rsidRDefault="000D3D81" w:rsidP="000D3D81">
      <w:pPr>
        <w:pStyle w:val="a7"/>
        <w:numPr>
          <w:ilvl w:val="0"/>
          <w:numId w:val="4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Баа/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сапат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жеткирүү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мөөнөтү</w:t>
      </w:r>
      <w:proofErr w:type="spellEnd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катышы</w:t>
      </w:r>
      <w:proofErr w:type="spellEnd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боюнча</w:t>
      </w:r>
      <w:proofErr w:type="spellEnd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эң</w:t>
      </w:r>
      <w:proofErr w:type="spellEnd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жакшы</w:t>
      </w:r>
      <w:proofErr w:type="spellEnd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шарттарды</w:t>
      </w:r>
      <w:proofErr w:type="spellEnd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сунуштаган</w:t>
      </w:r>
      <w:proofErr w:type="spellEnd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,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белгиленген</w:t>
      </w:r>
      <w:proofErr w:type="spellEnd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квалификациялык</w:t>
      </w:r>
      <w:proofErr w:type="spellEnd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жана</w:t>
      </w:r>
      <w:proofErr w:type="spellEnd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техникалык</w:t>
      </w:r>
      <w:proofErr w:type="spellEnd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талаптарга</w:t>
      </w:r>
      <w:proofErr w:type="spellEnd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жооп</w:t>
      </w:r>
      <w:proofErr w:type="spellEnd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берген</w:t>
      </w:r>
      <w:proofErr w:type="spellEnd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катышуучунун</w:t>
      </w:r>
      <w:proofErr w:type="spellEnd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сунушу</w:t>
      </w:r>
      <w:proofErr w:type="spellEnd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жеңүүчү</w:t>
      </w:r>
      <w:proofErr w:type="spellEnd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деп</w:t>
      </w:r>
      <w:proofErr w:type="spellEnd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таанылат</w:t>
      </w:r>
      <w:proofErr w:type="spellEnd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;</w:t>
      </w:r>
    </w:p>
    <w:p w14:paraId="5139E779" w14:textId="77777777" w:rsidR="000D3D81" w:rsidRPr="008A2E5F" w:rsidRDefault="000D3D81" w:rsidP="000D3D8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Конкурстук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табыштамасы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жеңген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катышуучу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менен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бир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жылдык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мөөнөткө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жеткирип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берүү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келишими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түзүлөт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, зарыл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болсо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тесттик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партияны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сатып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алуу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мүмкүнчүлүгү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каралган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. </w:t>
      </w:r>
    </w:p>
    <w:p w14:paraId="5BE4E142" w14:textId="77777777" w:rsidR="002C61B1" w:rsidRPr="004177A3" w:rsidRDefault="002C61B1" w:rsidP="002C61B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CC45719" w14:textId="77777777" w:rsidR="009F0942" w:rsidRDefault="009F0942" w:rsidP="009F09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14:paraId="02E137B0" w14:textId="0050E094" w:rsidR="009F0942" w:rsidRPr="00AF01DF" w:rsidRDefault="009747A7" w:rsidP="009F09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="009F0942" w:rsidRPr="00AF01DF">
        <w:rPr>
          <w:rFonts w:ascii="Times New Roman" w:eastAsia="Times New Roman" w:hAnsi="Times New Roman" w:cs="Times New Roman"/>
          <w:sz w:val="24"/>
          <w:szCs w:val="24"/>
          <w:lang w:val="ru-RU"/>
        </w:rPr>
        <w:t>валификаци</w:t>
      </w:r>
      <w:r w:rsidR="000D3D81">
        <w:rPr>
          <w:rFonts w:ascii="Times New Roman" w:eastAsia="Times New Roman" w:hAnsi="Times New Roman" w:cs="Times New Roman"/>
          <w:sz w:val="24"/>
          <w:szCs w:val="24"/>
          <w:lang w:val="ru-RU"/>
        </w:rPr>
        <w:t>ялык</w:t>
      </w:r>
      <w:proofErr w:type="spellEnd"/>
      <w:r w:rsidR="009F0942" w:rsidRPr="00AF01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F0942" w:rsidRPr="00AF01DF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терди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тапшыруунун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негизги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талаптары</w:t>
      </w:r>
      <w:proofErr w:type="spellEnd"/>
      <w:r w:rsidR="009F0942" w:rsidRPr="00AF01DF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14:paraId="12DD919D" w14:textId="39E9FD88" w:rsidR="003D1B51" w:rsidRPr="003D1B51" w:rsidRDefault="003D1B51" w:rsidP="003D1B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Конкурстун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катышуучулар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70523">
        <w:rPr>
          <w:rFonts w:ascii="Times New Roman" w:eastAsia="Times New Roman" w:hAnsi="Times New Roman" w:cs="Times New Roman"/>
          <w:sz w:val="24"/>
          <w:szCs w:val="24"/>
          <w:lang w:val="ru-RU"/>
        </w:rPr>
        <w:t>конкурстун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талаптарына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ылайык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6E65C9">
        <w:rPr>
          <w:rFonts w:ascii="Times New Roman" w:eastAsia="Times New Roman" w:hAnsi="Times New Roman" w:cs="Times New Roman"/>
          <w:sz w:val="24"/>
          <w:szCs w:val="24"/>
          <w:lang w:val="ru-RU"/>
        </w:rPr>
        <w:t>табыштамаларды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орус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тилинде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E65C9">
        <w:rPr>
          <w:rFonts w:ascii="Times New Roman" w:eastAsia="Times New Roman" w:hAnsi="Times New Roman" w:cs="Times New Roman"/>
          <w:sz w:val="24"/>
          <w:szCs w:val="24"/>
          <w:lang w:val="ru-RU"/>
        </w:rPr>
        <w:t>берип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көрсөтүлгөн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электрондук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дарекке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жөнөтүүгө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тийиш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5927F945" w14:textId="77777777" w:rsidR="003D1B51" w:rsidRPr="003D1B51" w:rsidRDefault="003D1B51" w:rsidP="003D1B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Тандоо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алкагында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берилген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бардык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документтер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купуя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маалымат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катары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каралат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30EFF36C" w14:textId="1498DB20" w:rsidR="003D1B51" w:rsidRPr="003D1B51" w:rsidRDefault="003D1B51" w:rsidP="009F09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Өз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сунушун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тапшыруу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менен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Катышуучу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C365C">
        <w:rPr>
          <w:rFonts w:ascii="Times New Roman" w:eastAsia="Times New Roman" w:hAnsi="Times New Roman" w:cs="Times New Roman"/>
          <w:sz w:val="24"/>
          <w:szCs w:val="24"/>
          <w:lang w:val="ru-RU"/>
        </w:rPr>
        <w:t>Компаниянын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талаптарында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көрсөтүлгөн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бардык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шарттарга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өз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макулдугун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билдирген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болуп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эсептелет</w:t>
      </w:r>
      <w:proofErr w:type="spellEnd"/>
      <w:r w:rsidRPr="003D1B5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FE68316" w14:textId="09E084CC" w:rsidR="009F0942" w:rsidRPr="00AF01DF" w:rsidRDefault="003347DF" w:rsidP="009F09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Маанилүү</w:t>
      </w:r>
      <w:proofErr w:type="spellEnd"/>
      <w:r w:rsidR="009F0942" w:rsidRPr="00AF01DF">
        <w:rPr>
          <w:rFonts w:ascii="Times New Roman" w:eastAsia="Times New Roman" w:hAnsi="Times New Roman" w:cs="Times New Roman"/>
          <w:sz w:val="24"/>
          <w:szCs w:val="24"/>
          <w:lang w:val="ru-RU"/>
        </w:rPr>
        <w:t>!</w:t>
      </w:r>
    </w:p>
    <w:p w14:paraId="66B09CB4" w14:textId="16FFDE84" w:rsidR="00C63CB5" w:rsidRPr="000C6E87" w:rsidRDefault="000C6E87" w:rsidP="000C6E87">
      <w:pPr>
        <w:pStyle w:val="a7"/>
        <w:numPr>
          <w:ilvl w:val="2"/>
          <w:numId w:val="1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>Эгерде</w:t>
      </w:r>
      <w:proofErr w:type="spellEnd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Товар </w:t>
      </w:r>
      <w:proofErr w:type="spellStart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>үчүн</w:t>
      </w:r>
      <w:proofErr w:type="spellEnd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>алдын</w:t>
      </w:r>
      <w:proofErr w:type="spellEnd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ала </w:t>
      </w:r>
      <w:proofErr w:type="spellStart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>төлөм</w:t>
      </w:r>
      <w:proofErr w:type="spellEnd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>жүргүзүлсө</w:t>
      </w:r>
      <w:proofErr w:type="spellEnd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046C0A">
        <w:rPr>
          <w:rFonts w:ascii="Times New Roman" w:eastAsia="Times New Roman" w:hAnsi="Times New Roman" w:cs="Times New Roman"/>
          <w:sz w:val="24"/>
          <w:szCs w:val="24"/>
          <w:lang w:val="ru-RU"/>
        </w:rPr>
        <w:t>Жеткирип</w:t>
      </w:r>
      <w:proofErr w:type="spellEnd"/>
      <w:r w:rsidR="00046C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46C0A">
        <w:rPr>
          <w:rFonts w:ascii="Times New Roman" w:eastAsia="Times New Roman" w:hAnsi="Times New Roman" w:cs="Times New Roman"/>
          <w:sz w:val="24"/>
          <w:szCs w:val="24"/>
          <w:lang w:val="ru-RU"/>
        </w:rPr>
        <w:t>берүүчү</w:t>
      </w:r>
      <w:proofErr w:type="spellEnd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>алдын</w:t>
      </w:r>
      <w:proofErr w:type="spellEnd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ала </w:t>
      </w:r>
      <w:proofErr w:type="spellStart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>төлөм</w:t>
      </w:r>
      <w:proofErr w:type="spellEnd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>суммасына</w:t>
      </w:r>
      <w:proofErr w:type="spellEnd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>барабар</w:t>
      </w:r>
      <w:proofErr w:type="spellEnd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>болгон</w:t>
      </w:r>
      <w:proofErr w:type="spellEnd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>банктык</w:t>
      </w:r>
      <w:proofErr w:type="spellEnd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>кепилдик</w:t>
      </w:r>
      <w:proofErr w:type="spellEnd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>түрүндөгү</w:t>
      </w:r>
      <w:proofErr w:type="spellEnd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>кепилдик</w:t>
      </w:r>
      <w:proofErr w:type="spellEnd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>камсыздоону</w:t>
      </w:r>
      <w:proofErr w:type="spellEnd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>берүүгө</w:t>
      </w:r>
      <w:proofErr w:type="spellEnd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>милдеттүү</w:t>
      </w:r>
      <w:proofErr w:type="spellEnd"/>
      <w:r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C63CB5" w:rsidRPr="000C6E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393F9DBD" w14:textId="3A85EF82" w:rsidR="009F0942" w:rsidRPr="00024415" w:rsidRDefault="00024415" w:rsidP="00024415">
      <w:pPr>
        <w:pStyle w:val="a7"/>
        <w:numPr>
          <w:ilvl w:val="2"/>
          <w:numId w:val="1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>Келишимдин</w:t>
      </w:r>
      <w:proofErr w:type="spellEnd"/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>шарттарында</w:t>
      </w:r>
      <w:proofErr w:type="spellEnd"/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>келишимдин</w:t>
      </w:r>
      <w:proofErr w:type="spellEnd"/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>аткарылышын</w:t>
      </w:r>
      <w:proofErr w:type="spellEnd"/>
      <w:r w:rsidR="0086570F">
        <w:rPr>
          <w:rFonts w:ascii="Times New Roman" w:eastAsia="Times New Roman" w:hAnsi="Times New Roman" w:cs="Times New Roman"/>
          <w:sz w:val="24"/>
          <w:szCs w:val="24"/>
          <w:lang w:val="ky-KG"/>
        </w:rPr>
        <w:t>а кепилдик милдеттенме</w:t>
      </w:r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>мындан</w:t>
      </w:r>
      <w:proofErr w:type="spellEnd"/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ары – КАКМ) </w:t>
      </w:r>
      <w:proofErr w:type="spellStart"/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>жалпы</w:t>
      </w:r>
      <w:proofErr w:type="spellEnd"/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>Келишим</w:t>
      </w:r>
      <w:proofErr w:type="spellEnd"/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>суммасынын</w:t>
      </w:r>
      <w:proofErr w:type="spellEnd"/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5% (</w:t>
      </w:r>
      <w:proofErr w:type="spellStart"/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>беш</w:t>
      </w:r>
      <w:proofErr w:type="spellEnd"/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>пайызы</w:t>
      </w:r>
      <w:proofErr w:type="spellEnd"/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>өлчөмүндө</w:t>
      </w:r>
      <w:proofErr w:type="spellEnd"/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>каралат</w:t>
      </w:r>
      <w:proofErr w:type="spellEnd"/>
      <w:r w:rsidRPr="0002441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58932A39" w14:textId="0993E451" w:rsidR="009F0942" w:rsidRPr="00D05E4E" w:rsidRDefault="00D05E4E" w:rsidP="00D05E4E">
      <w:pPr>
        <w:pStyle w:val="a7"/>
        <w:numPr>
          <w:ilvl w:val="1"/>
          <w:numId w:val="18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5E4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КАКМ </w:t>
      </w:r>
      <w:proofErr w:type="spellStart"/>
      <w:r w:rsidRPr="00D05E4E">
        <w:rPr>
          <w:rFonts w:ascii="Times New Roman" w:eastAsia="Times New Roman" w:hAnsi="Times New Roman" w:cs="Times New Roman"/>
          <w:sz w:val="24"/>
          <w:szCs w:val="24"/>
          <w:lang w:val="ru-RU"/>
        </w:rPr>
        <w:t>формасы</w:t>
      </w:r>
      <w:proofErr w:type="spellEnd"/>
      <w:r w:rsidRPr="00D05E4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05E4E">
        <w:rPr>
          <w:rFonts w:ascii="Times New Roman" w:eastAsia="Times New Roman" w:hAnsi="Times New Roman" w:cs="Times New Roman"/>
          <w:sz w:val="24"/>
          <w:szCs w:val="24"/>
          <w:lang w:val="ru-RU"/>
        </w:rPr>
        <w:t>акчалай</w:t>
      </w:r>
      <w:proofErr w:type="spellEnd"/>
      <w:r w:rsidRPr="00D05E4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05E4E">
        <w:rPr>
          <w:rFonts w:ascii="Times New Roman" w:eastAsia="Times New Roman" w:hAnsi="Times New Roman" w:cs="Times New Roman"/>
          <w:sz w:val="24"/>
          <w:szCs w:val="24"/>
          <w:lang w:val="ru-RU"/>
        </w:rPr>
        <w:t>каражат</w:t>
      </w:r>
      <w:proofErr w:type="spellEnd"/>
      <w:r w:rsidRPr="00D05E4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же </w:t>
      </w:r>
      <w:proofErr w:type="spellStart"/>
      <w:r w:rsidRPr="00D05E4E">
        <w:rPr>
          <w:rFonts w:ascii="Times New Roman" w:eastAsia="Times New Roman" w:hAnsi="Times New Roman" w:cs="Times New Roman"/>
          <w:sz w:val="24"/>
          <w:szCs w:val="24"/>
          <w:lang w:val="ru-RU"/>
        </w:rPr>
        <w:t>банктык</w:t>
      </w:r>
      <w:proofErr w:type="spellEnd"/>
      <w:r w:rsidRPr="00D05E4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05E4E">
        <w:rPr>
          <w:rFonts w:ascii="Times New Roman" w:eastAsia="Times New Roman" w:hAnsi="Times New Roman" w:cs="Times New Roman"/>
          <w:sz w:val="24"/>
          <w:szCs w:val="24"/>
          <w:lang w:val="ru-RU"/>
        </w:rPr>
        <w:t>кепилдик</w:t>
      </w:r>
      <w:proofErr w:type="spellEnd"/>
      <w:r w:rsidRPr="00D05E4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05E4E">
        <w:rPr>
          <w:rFonts w:ascii="Times New Roman" w:eastAsia="Times New Roman" w:hAnsi="Times New Roman" w:cs="Times New Roman"/>
          <w:sz w:val="24"/>
          <w:szCs w:val="24"/>
          <w:lang w:val="ru-RU"/>
        </w:rPr>
        <w:t>түрүндө</w:t>
      </w:r>
      <w:proofErr w:type="spellEnd"/>
      <w:r w:rsidRPr="00D05E4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05E4E">
        <w:rPr>
          <w:rFonts w:ascii="Times New Roman" w:eastAsia="Times New Roman" w:hAnsi="Times New Roman" w:cs="Times New Roman"/>
          <w:sz w:val="24"/>
          <w:szCs w:val="24"/>
          <w:lang w:val="ru-RU"/>
        </w:rPr>
        <w:t>болушу</w:t>
      </w:r>
      <w:proofErr w:type="spellEnd"/>
      <w:r w:rsidRPr="00D05E4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05E4E">
        <w:rPr>
          <w:rFonts w:ascii="Times New Roman" w:eastAsia="Times New Roman" w:hAnsi="Times New Roman" w:cs="Times New Roman"/>
          <w:sz w:val="24"/>
          <w:szCs w:val="24"/>
          <w:lang w:val="ru-RU"/>
        </w:rPr>
        <w:t>мүмкүн</w:t>
      </w:r>
      <w:proofErr w:type="spellEnd"/>
      <w:r w:rsidRPr="00D05E4E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3805AE0" w14:textId="0E1D357C" w:rsidR="0089357C" w:rsidRPr="0089357C" w:rsidRDefault="0089357C" w:rsidP="0089357C">
      <w:pPr>
        <w:pStyle w:val="a7"/>
        <w:numPr>
          <w:ilvl w:val="1"/>
          <w:numId w:val="18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Конкурстун</w:t>
      </w:r>
      <w:proofErr w:type="spellEnd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жеңүүчүсү</w:t>
      </w:r>
      <w:proofErr w:type="spellEnd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КАКМ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төлөмүн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жүргү</w:t>
      </w:r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зүүдөн</w:t>
      </w:r>
      <w:proofErr w:type="spellEnd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баш </w:t>
      </w:r>
      <w:proofErr w:type="spellStart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тарткан</w:t>
      </w:r>
      <w:proofErr w:type="spellEnd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учурда</w:t>
      </w:r>
      <w:proofErr w:type="spellEnd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4D5138">
        <w:rPr>
          <w:rFonts w:ascii="Times New Roman" w:eastAsia="Times New Roman" w:hAnsi="Times New Roman" w:cs="Times New Roman"/>
          <w:sz w:val="24"/>
          <w:szCs w:val="24"/>
          <w:lang w:val="ru-RU"/>
        </w:rPr>
        <w:t>буйрутмачы</w:t>
      </w:r>
      <w:proofErr w:type="spellEnd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кийинки</w:t>
      </w:r>
      <w:proofErr w:type="spellEnd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катышуучу</w:t>
      </w:r>
      <w:proofErr w:type="spellEnd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менен</w:t>
      </w:r>
      <w:proofErr w:type="spellEnd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келишим</w:t>
      </w:r>
      <w:proofErr w:type="spellEnd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түзүүгө</w:t>
      </w:r>
      <w:proofErr w:type="spellEnd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укуктуу</w:t>
      </w:r>
      <w:proofErr w:type="spellEnd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321F5588" w14:textId="0786BEE8" w:rsidR="009F0942" w:rsidRPr="0089357C" w:rsidRDefault="00CC7A36" w:rsidP="009C6554">
      <w:pPr>
        <w:pStyle w:val="a7"/>
        <w:numPr>
          <w:ilvl w:val="1"/>
          <w:numId w:val="18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КАКМ </w:t>
      </w:r>
      <w:proofErr w:type="spellStart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төмөнкү</w:t>
      </w:r>
      <w:proofErr w:type="spellEnd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учурларда</w:t>
      </w:r>
      <w:proofErr w:type="spellEnd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5138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уйрутмачынын</w:t>
      </w:r>
      <w:proofErr w:type="spellEnd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тастыктоосунун</w:t>
      </w:r>
      <w:proofErr w:type="spellEnd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негизинде</w:t>
      </w:r>
      <w:proofErr w:type="spellEnd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D5138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="0089357C"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еткирип</w:t>
      </w:r>
      <w:proofErr w:type="spellEnd"/>
      <w:r w:rsidR="0089357C"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9357C"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берүүчүгө</w:t>
      </w:r>
      <w:proofErr w:type="spellEnd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7 (</w:t>
      </w:r>
      <w:proofErr w:type="spellStart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жети</w:t>
      </w:r>
      <w:proofErr w:type="spellEnd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иш</w:t>
      </w:r>
      <w:proofErr w:type="spellEnd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күнүнөн</w:t>
      </w:r>
      <w:proofErr w:type="spellEnd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кечиктирбестен</w:t>
      </w:r>
      <w:proofErr w:type="spellEnd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кайтарылат</w:t>
      </w:r>
      <w:proofErr w:type="spellEnd"/>
      <w:r w:rsidRPr="0089357C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14:paraId="77210743" w14:textId="0622E5D8" w:rsidR="009F0942" w:rsidRPr="00D229A1" w:rsidRDefault="00DD010E" w:rsidP="00CB53ED">
      <w:pPr>
        <w:pStyle w:val="a7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>Келишим</w:t>
      </w:r>
      <w:proofErr w:type="spellEnd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>боюнча</w:t>
      </w:r>
      <w:proofErr w:type="spellEnd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>бардык</w:t>
      </w:r>
      <w:proofErr w:type="spellEnd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>милдеттенмелер</w:t>
      </w:r>
      <w:proofErr w:type="spellEnd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>анын</w:t>
      </w:r>
      <w:proofErr w:type="spellEnd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>ичинде</w:t>
      </w:r>
      <w:proofErr w:type="spellEnd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>кепилдик</w:t>
      </w:r>
      <w:proofErr w:type="spellEnd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>милдеттенмелер</w:t>
      </w:r>
      <w:proofErr w:type="spellEnd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>кепилдик</w:t>
      </w:r>
      <w:proofErr w:type="spellEnd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>мөөнөтү</w:t>
      </w:r>
      <w:proofErr w:type="spellEnd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>толук</w:t>
      </w:r>
      <w:proofErr w:type="spellEnd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>жана</w:t>
      </w:r>
      <w:proofErr w:type="spellEnd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>ылайык</w:t>
      </w:r>
      <w:proofErr w:type="spellEnd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>аткарылган</w:t>
      </w:r>
      <w:proofErr w:type="spellEnd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>учурда</w:t>
      </w:r>
      <w:proofErr w:type="spellEnd"/>
      <w:r w:rsidR="00CC7A36" w:rsidRPr="00CC7A36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492092C5" w14:textId="3CF64637" w:rsidR="009F0942" w:rsidRPr="00D229A1" w:rsidRDefault="00DD010E" w:rsidP="00CB53ED">
      <w:pPr>
        <w:pStyle w:val="a7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="000C2E73" w:rsidRPr="000C2E73">
        <w:rPr>
          <w:rFonts w:ascii="Times New Roman" w:eastAsia="Times New Roman" w:hAnsi="Times New Roman" w:cs="Times New Roman"/>
          <w:sz w:val="24"/>
          <w:szCs w:val="24"/>
          <w:lang w:val="ru-RU"/>
        </w:rPr>
        <w:t>Келишим</w:t>
      </w:r>
      <w:proofErr w:type="spellEnd"/>
      <w:r w:rsidR="000C2E73" w:rsidRPr="000C2E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форс-</w:t>
      </w:r>
      <w:proofErr w:type="spellStart"/>
      <w:r w:rsidR="000C2E73" w:rsidRPr="000C2E73">
        <w:rPr>
          <w:rFonts w:ascii="Times New Roman" w:eastAsia="Times New Roman" w:hAnsi="Times New Roman" w:cs="Times New Roman"/>
          <w:sz w:val="24"/>
          <w:szCs w:val="24"/>
          <w:lang w:val="ru-RU"/>
        </w:rPr>
        <w:t>мажордук</w:t>
      </w:r>
      <w:proofErr w:type="spellEnd"/>
      <w:r w:rsidR="000C2E73" w:rsidRPr="000C2E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C2E73" w:rsidRPr="000C2E73">
        <w:rPr>
          <w:rFonts w:ascii="Times New Roman" w:eastAsia="Times New Roman" w:hAnsi="Times New Roman" w:cs="Times New Roman"/>
          <w:sz w:val="24"/>
          <w:szCs w:val="24"/>
          <w:lang w:val="ru-RU"/>
        </w:rPr>
        <w:t>жагдайларга</w:t>
      </w:r>
      <w:proofErr w:type="spellEnd"/>
      <w:r w:rsidR="000C2E73" w:rsidRPr="000C2E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C2E73" w:rsidRPr="000C2E73">
        <w:rPr>
          <w:rFonts w:ascii="Times New Roman" w:eastAsia="Times New Roman" w:hAnsi="Times New Roman" w:cs="Times New Roman"/>
          <w:sz w:val="24"/>
          <w:szCs w:val="24"/>
          <w:lang w:val="ru-RU"/>
        </w:rPr>
        <w:t>байланыштуу</w:t>
      </w:r>
      <w:proofErr w:type="spellEnd"/>
      <w:r w:rsidR="000C2E73" w:rsidRPr="000C2E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C2E73" w:rsidRPr="000C2E73">
        <w:rPr>
          <w:rFonts w:ascii="Times New Roman" w:eastAsia="Times New Roman" w:hAnsi="Times New Roman" w:cs="Times New Roman"/>
          <w:sz w:val="24"/>
          <w:szCs w:val="24"/>
          <w:lang w:val="ru-RU"/>
        </w:rPr>
        <w:t>бузулган</w:t>
      </w:r>
      <w:proofErr w:type="spellEnd"/>
      <w:r w:rsidR="000C2E73" w:rsidRPr="000C2E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C2E73" w:rsidRPr="000C2E73">
        <w:rPr>
          <w:rFonts w:ascii="Times New Roman" w:eastAsia="Times New Roman" w:hAnsi="Times New Roman" w:cs="Times New Roman"/>
          <w:sz w:val="24"/>
          <w:szCs w:val="24"/>
          <w:lang w:val="ru-RU"/>
        </w:rPr>
        <w:t>учурда</w:t>
      </w:r>
      <w:proofErr w:type="spellEnd"/>
      <w:r w:rsidR="000C2E73" w:rsidRPr="000C2E7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01AB6C1B" w14:textId="49D755D7" w:rsidR="009F0942" w:rsidRPr="00F801A9" w:rsidRDefault="00574FF9" w:rsidP="00CB53E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</w:t>
      </w:r>
      <w:r w:rsidRPr="00CB53E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="00F801A9" w:rsidRPr="00F801A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КАКМ </w:t>
      </w:r>
      <w:proofErr w:type="spellStart"/>
      <w:r w:rsidR="00F801A9" w:rsidRPr="00F801A9">
        <w:rPr>
          <w:rFonts w:ascii="Times New Roman" w:eastAsia="Times New Roman" w:hAnsi="Times New Roman" w:cs="Times New Roman"/>
          <w:sz w:val="24"/>
          <w:szCs w:val="24"/>
          <w:lang w:val="ru-RU"/>
        </w:rPr>
        <w:t>төлөмүн</w:t>
      </w:r>
      <w:proofErr w:type="spellEnd"/>
      <w:r w:rsidR="00F801A9" w:rsidRPr="00F801A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801A9" w:rsidRPr="00F801A9">
        <w:rPr>
          <w:rFonts w:ascii="Times New Roman" w:eastAsia="Times New Roman" w:hAnsi="Times New Roman" w:cs="Times New Roman"/>
          <w:sz w:val="24"/>
          <w:szCs w:val="24"/>
          <w:lang w:val="ru-RU"/>
        </w:rPr>
        <w:t>аткаруу</w:t>
      </w:r>
      <w:proofErr w:type="spellEnd"/>
      <w:r w:rsidR="00F801A9" w:rsidRPr="00F801A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801A9" w:rsidRPr="00F801A9">
        <w:rPr>
          <w:rFonts w:ascii="Times New Roman" w:eastAsia="Times New Roman" w:hAnsi="Times New Roman" w:cs="Times New Roman"/>
          <w:sz w:val="24"/>
          <w:szCs w:val="24"/>
          <w:lang w:val="ru-RU"/>
        </w:rPr>
        <w:t>үчүн</w:t>
      </w:r>
      <w:proofErr w:type="spellEnd"/>
      <w:r w:rsidR="00F801A9" w:rsidRPr="00F801A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801A9" w:rsidRPr="00F801A9">
        <w:rPr>
          <w:rFonts w:ascii="Times New Roman" w:eastAsia="Times New Roman" w:hAnsi="Times New Roman" w:cs="Times New Roman"/>
          <w:sz w:val="24"/>
          <w:szCs w:val="24"/>
          <w:lang w:val="ru-RU"/>
        </w:rPr>
        <w:t>банктык</w:t>
      </w:r>
      <w:proofErr w:type="spellEnd"/>
      <w:r w:rsidR="00F801A9" w:rsidRPr="00F801A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801A9" w:rsidRPr="00F801A9">
        <w:rPr>
          <w:rFonts w:ascii="Times New Roman" w:eastAsia="Times New Roman" w:hAnsi="Times New Roman" w:cs="Times New Roman"/>
          <w:sz w:val="24"/>
          <w:szCs w:val="24"/>
          <w:lang w:val="ru-RU"/>
        </w:rPr>
        <w:t>реквизиттер</w:t>
      </w:r>
      <w:proofErr w:type="spellEnd"/>
      <w:r w:rsidR="00F801A9" w:rsidRPr="00F801A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801A9" w:rsidRPr="00F801A9">
        <w:rPr>
          <w:rFonts w:ascii="Times New Roman" w:eastAsia="Times New Roman" w:hAnsi="Times New Roman" w:cs="Times New Roman"/>
          <w:sz w:val="24"/>
          <w:szCs w:val="24"/>
          <w:lang w:val="ru-RU"/>
        </w:rPr>
        <w:t>Чакыруунун</w:t>
      </w:r>
      <w:proofErr w:type="spellEnd"/>
      <w:r w:rsidR="00F801A9" w:rsidRPr="00F801A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№4 </w:t>
      </w:r>
      <w:proofErr w:type="spellStart"/>
      <w:r w:rsidR="00F801A9" w:rsidRPr="00F801A9">
        <w:rPr>
          <w:rFonts w:ascii="Times New Roman" w:eastAsia="Times New Roman" w:hAnsi="Times New Roman" w:cs="Times New Roman"/>
          <w:sz w:val="24"/>
          <w:szCs w:val="24"/>
          <w:lang w:val="ru-RU"/>
        </w:rPr>
        <w:t>Тиркемесинде</w:t>
      </w:r>
      <w:proofErr w:type="spellEnd"/>
      <w:r w:rsidR="00F801A9" w:rsidRPr="00F801A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801A9" w:rsidRPr="00F801A9">
        <w:rPr>
          <w:rFonts w:ascii="Times New Roman" w:eastAsia="Times New Roman" w:hAnsi="Times New Roman" w:cs="Times New Roman"/>
          <w:sz w:val="24"/>
          <w:szCs w:val="24"/>
          <w:lang w:val="ru-RU"/>
        </w:rPr>
        <w:t>көрсөтүлгөн</w:t>
      </w:r>
      <w:proofErr w:type="spellEnd"/>
      <w:r w:rsidR="00F801A9" w:rsidRPr="00F801A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7F4FC32" w14:textId="77BC0B6C" w:rsidR="00666EDE" w:rsidRPr="00666EDE" w:rsidRDefault="00666EDE" w:rsidP="00666EDE">
      <w:pPr>
        <w:pStyle w:val="a7"/>
        <w:numPr>
          <w:ilvl w:val="0"/>
          <w:numId w:val="16"/>
        </w:num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Эгерде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буга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чейин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(КГК)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дарегине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бул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түрдөгү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продукцияны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жеткирбеген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3229E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еткирип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берүүчү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квалификациялык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тандоодон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ийгиликтүү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өтүп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жана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эң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төмөнкү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бааны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сунуштаса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анда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буйрутмачы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продукциянын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пилоттук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тесттик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партиясын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жеткирүү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боюнча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келишим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түзүүнү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демилгелөөгө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укуктуу</w:t>
      </w:r>
      <w:proofErr w:type="spellEnd"/>
      <w:r w:rsidRPr="00666EDE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7BC673CA" w14:textId="18A13D95" w:rsidR="00625D6D" w:rsidRPr="00625D6D" w:rsidRDefault="00625D6D" w:rsidP="00625D6D">
      <w:pPr>
        <w:pStyle w:val="a7"/>
        <w:numPr>
          <w:ilvl w:val="0"/>
          <w:numId w:val="16"/>
        </w:num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625D6D">
        <w:rPr>
          <w:rFonts w:ascii="Times New Roman" w:eastAsia="Times New Roman" w:hAnsi="Times New Roman" w:cs="Times New Roman"/>
          <w:sz w:val="24"/>
          <w:szCs w:val="24"/>
          <w:lang w:val="ru-RU"/>
        </w:rPr>
        <w:t>Тесттик</w:t>
      </w:r>
      <w:proofErr w:type="spellEnd"/>
      <w:r w:rsidRPr="00625D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25D6D">
        <w:rPr>
          <w:rFonts w:ascii="Times New Roman" w:eastAsia="Times New Roman" w:hAnsi="Times New Roman" w:cs="Times New Roman"/>
          <w:sz w:val="24"/>
          <w:szCs w:val="24"/>
          <w:lang w:val="ru-RU"/>
        </w:rPr>
        <w:t>партиянын</w:t>
      </w:r>
      <w:proofErr w:type="spellEnd"/>
      <w:r w:rsidRPr="00625D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25D6D">
        <w:rPr>
          <w:rFonts w:ascii="Times New Roman" w:eastAsia="Times New Roman" w:hAnsi="Times New Roman" w:cs="Times New Roman"/>
          <w:sz w:val="24"/>
          <w:szCs w:val="24"/>
          <w:lang w:val="ru-RU"/>
        </w:rPr>
        <w:t>баасы</w:t>
      </w:r>
      <w:proofErr w:type="spellEnd"/>
      <w:r w:rsidRPr="00625D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25D6D">
        <w:rPr>
          <w:rFonts w:ascii="Times New Roman" w:eastAsia="Times New Roman" w:hAnsi="Times New Roman" w:cs="Times New Roman"/>
          <w:sz w:val="24"/>
          <w:szCs w:val="24"/>
          <w:lang w:val="ru-RU"/>
        </w:rPr>
        <w:t>коммерциялык</w:t>
      </w:r>
      <w:proofErr w:type="spellEnd"/>
      <w:r w:rsidRPr="00625D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25D6D">
        <w:rPr>
          <w:rFonts w:ascii="Times New Roman" w:eastAsia="Times New Roman" w:hAnsi="Times New Roman" w:cs="Times New Roman"/>
          <w:sz w:val="24"/>
          <w:szCs w:val="24"/>
          <w:lang w:val="ru-RU"/>
        </w:rPr>
        <w:t>сунушта</w:t>
      </w:r>
      <w:proofErr w:type="spellEnd"/>
      <w:r w:rsidRPr="00625D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25D6D">
        <w:rPr>
          <w:rFonts w:ascii="Times New Roman" w:eastAsia="Times New Roman" w:hAnsi="Times New Roman" w:cs="Times New Roman"/>
          <w:sz w:val="24"/>
          <w:szCs w:val="24"/>
          <w:lang w:val="ru-RU"/>
        </w:rPr>
        <w:t>көрсөтүлгөн</w:t>
      </w:r>
      <w:proofErr w:type="spellEnd"/>
      <w:r w:rsidRPr="00625D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25D6D">
        <w:rPr>
          <w:rFonts w:ascii="Times New Roman" w:eastAsia="Times New Roman" w:hAnsi="Times New Roman" w:cs="Times New Roman"/>
          <w:sz w:val="24"/>
          <w:szCs w:val="24"/>
          <w:lang w:val="ru-RU"/>
        </w:rPr>
        <w:t>баадан</w:t>
      </w:r>
      <w:proofErr w:type="spellEnd"/>
      <w:r w:rsidRPr="00625D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25D6D">
        <w:rPr>
          <w:rFonts w:ascii="Times New Roman" w:eastAsia="Times New Roman" w:hAnsi="Times New Roman" w:cs="Times New Roman"/>
          <w:sz w:val="24"/>
          <w:szCs w:val="24"/>
          <w:lang w:val="ru-RU"/>
        </w:rPr>
        <w:t>жогору</w:t>
      </w:r>
      <w:proofErr w:type="spellEnd"/>
      <w:r w:rsidRPr="00625D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25D6D">
        <w:rPr>
          <w:rFonts w:ascii="Times New Roman" w:eastAsia="Times New Roman" w:hAnsi="Times New Roman" w:cs="Times New Roman"/>
          <w:sz w:val="24"/>
          <w:szCs w:val="24"/>
          <w:lang w:val="ru-RU"/>
        </w:rPr>
        <w:t>болбошу</w:t>
      </w:r>
      <w:proofErr w:type="spellEnd"/>
      <w:r w:rsidRPr="00625D6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керек.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024E8DFA" w14:textId="63A2801B" w:rsidR="0003753B" w:rsidRPr="0003753B" w:rsidRDefault="0003753B" w:rsidP="0003753B">
      <w:pPr>
        <w:pStyle w:val="a7"/>
        <w:numPr>
          <w:ilvl w:val="0"/>
          <w:numId w:val="16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Ушул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чакырууда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037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өрсөтүлгөн</w:t>
      </w:r>
      <w:proofErr w:type="spellEnd"/>
      <w:r w:rsidRPr="00037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037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мөөнөттөн</w:t>
      </w:r>
      <w:proofErr w:type="spellEnd"/>
      <w:r w:rsidRPr="00037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037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кийин</w:t>
      </w:r>
      <w:proofErr w:type="spellEnd"/>
      <w:r w:rsidRPr="00037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037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тапшырылган</w:t>
      </w:r>
      <w:proofErr w:type="spellEnd"/>
      <w:r w:rsidRPr="00037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037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конкурстук</w:t>
      </w:r>
      <w:proofErr w:type="spellEnd"/>
      <w:r w:rsidRPr="00037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037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сунуштар</w:t>
      </w:r>
      <w:proofErr w:type="spellEnd"/>
      <w:r w:rsidRPr="00037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037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кабыл</w:t>
      </w:r>
      <w:proofErr w:type="spellEnd"/>
      <w:r w:rsidRPr="00037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037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алынбайт</w:t>
      </w:r>
      <w:proofErr w:type="spellEnd"/>
      <w:r w:rsidRPr="00037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037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жана</w:t>
      </w:r>
      <w:proofErr w:type="spellEnd"/>
      <w:r w:rsidRPr="00037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037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каралбайт</w:t>
      </w:r>
      <w:proofErr w:type="spellEnd"/>
      <w:r w:rsidRPr="000375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14:paraId="37247A1C" w14:textId="0850A272" w:rsidR="001C398D" w:rsidRPr="004177A3" w:rsidRDefault="00777E26" w:rsidP="00C706B1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Тандоонун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</w:t>
      </w:r>
      <w:r w:rsidR="00D357F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</w:t>
      </w:r>
      <w:proofErr w:type="spellStart"/>
      <w:r w:rsidR="00D357FC">
        <w:rPr>
          <w:rFonts w:ascii="Times New Roman" w:eastAsia="Times New Roman" w:hAnsi="Times New Roman" w:cs="Times New Roman"/>
          <w:sz w:val="24"/>
          <w:szCs w:val="24"/>
          <w:lang w:val="ru-RU"/>
        </w:rPr>
        <w:t>бир</w:t>
      </w:r>
      <w:proofErr w:type="spellEnd"/>
      <w:r w:rsidR="00D357F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357FC">
        <w:rPr>
          <w:rFonts w:ascii="Times New Roman" w:eastAsia="Times New Roman" w:hAnsi="Times New Roman" w:cs="Times New Roman"/>
          <w:sz w:val="24"/>
          <w:szCs w:val="24"/>
          <w:lang w:val="ru-RU"/>
        </w:rPr>
        <w:t>катышуучу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су</w:t>
      </w:r>
      <w:proofErr w:type="spellEnd"/>
      <w:r w:rsidR="00D357F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049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ар </w:t>
      </w:r>
      <w:proofErr w:type="spellStart"/>
      <w:r w:rsidR="00804957">
        <w:rPr>
          <w:rFonts w:ascii="Times New Roman" w:eastAsia="Times New Roman" w:hAnsi="Times New Roman" w:cs="Times New Roman"/>
          <w:sz w:val="24"/>
          <w:szCs w:val="24"/>
          <w:lang w:val="ru-RU"/>
        </w:rPr>
        <w:t>бир</w:t>
      </w:r>
      <w:proofErr w:type="spellEnd"/>
      <w:r w:rsidR="008049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04957">
        <w:rPr>
          <w:rFonts w:ascii="Times New Roman" w:eastAsia="Times New Roman" w:hAnsi="Times New Roman" w:cs="Times New Roman"/>
          <w:sz w:val="24"/>
          <w:szCs w:val="24"/>
          <w:lang w:val="ru-RU"/>
        </w:rPr>
        <w:t>лотко</w:t>
      </w:r>
      <w:proofErr w:type="spellEnd"/>
      <w:r w:rsidR="008049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04957">
        <w:rPr>
          <w:rFonts w:ascii="Times New Roman" w:eastAsia="Times New Roman" w:hAnsi="Times New Roman" w:cs="Times New Roman"/>
          <w:sz w:val="24"/>
          <w:szCs w:val="24"/>
          <w:lang w:val="ru-RU"/>
        </w:rPr>
        <w:t>бирден</w:t>
      </w:r>
      <w:proofErr w:type="spellEnd"/>
      <w:r w:rsidR="008049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04957">
        <w:rPr>
          <w:rFonts w:ascii="Times New Roman" w:eastAsia="Times New Roman" w:hAnsi="Times New Roman" w:cs="Times New Roman"/>
          <w:sz w:val="24"/>
          <w:szCs w:val="24"/>
          <w:lang w:val="ru-RU"/>
        </w:rPr>
        <w:t>гана</w:t>
      </w:r>
      <w:proofErr w:type="spellEnd"/>
      <w:r w:rsidR="008049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04957">
        <w:rPr>
          <w:rFonts w:ascii="Times New Roman" w:eastAsia="Times New Roman" w:hAnsi="Times New Roman" w:cs="Times New Roman"/>
          <w:sz w:val="24"/>
          <w:szCs w:val="24"/>
          <w:lang w:val="ru-RU"/>
        </w:rPr>
        <w:t>конкурстук</w:t>
      </w:r>
      <w:proofErr w:type="spellEnd"/>
      <w:r w:rsidR="008049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04957">
        <w:rPr>
          <w:rFonts w:ascii="Times New Roman" w:eastAsia="Times New Roman" w:hAnsi="Times New Roman" w:cs="Times New Roman"/>
          <w:sz w:val="24"/>
          <w:szCs w:val="24"/>
          <w:lang w:val="ru-RU"/>
        </w:rPr>
        <w:t>сунуш</w:t>
      </w:r>
      <w:proofErr w:type="spellEnd"/>
      <w:r w:rsidR="008049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бере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алат. </w:t>
      </w:r>
    </w:p>
    <w:p w14:paraId="0D6D6608" w14:textId="32E19CDF" w:rsidR="001C398D" w:rsidRPr="00D357FC" w:rsidRDefault="00D357FC" w:rsidP="00D357FC">
      <w:pPr>
        <w:pStyle w:val="a7"/>
        <w:numPr>
          <w:ilvl w:val="0"/>
          <w:numId w:val="16"/>
        </w:num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D357FC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Документтерди</w:t>
      </w:r>
      <w:proofErr w:type="spellEnd"/>
      <w:r w:rsidRPr="00D357F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357FC">
        <w:rPr>
          <w:rFonts w:ascii="Times New Roman" w:eastAsia="Times New Roman" w:hAnsi="Times New Roman" w:cs="Times New Roman"/>
          <w:sz w:val="24"/>
          <w:szCs w:val="24"/>
          <w:lang w:val="ru-RU"/>
        </w:rPr>
        <w:t>тапшыруу</w:t>
      </w:r>
      <w:proofErr w:type="spellEnd"/>
      <w:r w:rsidRPr="00D357F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357FC">
        <w:rPr>
          <w:rFonts w:ascii="Times New Roman" w:eastAsia="Times New Roman" w:hAnsi="Times New Roman" w:cs="Times New Roman"/>
          <w:sz w:val="24"/>
          <w:szCs w:val="24"/>
          <w:lang w:val="ru-RU"/>
        </w:rPr>
        <w:t>мөөнөтү</w:t>
      </w:r>
      <w:proofErr w:type="spellEnd"/>
      <w:r w:rsidRPr="00D357F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357FC">
        <w:rPr>
          <w:rFonts w:ascii="Times New Roman" w:eastAsia="Times New Roman" w:hAnsi="Times New Roman" w:cs="Times New Roman"/>
          <w:sz w:val="24"/>
          <w:szCs w:val="24"/>
          <w:lang w:val="ru-RU"/>
        </w:rPr>
        <w:t>өткөндөн</w:t>
      </w:r>
      <w:proofErr w:type="spellEnd"/>
      <w:r w:rsidRPr="00D357F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357FC">
        <w:rPr>
          <w:rFonts w:ascii="Times New Roman" w:eastAsia="Times New Roman" w:hAnsi="Times New Roman" w:cs="Times New Roman"/>
          <w:sz w:val="24"/>
          <w:szCs w:val="24"/>
          <w:lang w:val="ru-RU"/>
        </w:rPr>
        <w:t>кийин</w:t>
      </w:r>
      <w:proofErr w:type="spellEnd"/>
      <w:r w:rsidRPr="00D357F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357FC">
        <w:rPr>
          <w:rFonts w:ascii="Times New Roman" w:eastAsia="Times New Roman" w:hAnsi="Times New Roman" w:cs="Times New Roman"/>
          <w:sz w:val="24"/>
          <w:szCs w:val="24"/>
          <w:lang w:val="ru-RU"/>
        </w:rPr>
        <w:t>катышуучулар</w:t>
      </w:r>
      <w:proofErr w:type="spellEnd"/>
      <w:r w:rsidRPr="00D357F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357FC">
        <w:rPr>
          <w:rFonts w:ascii="Times New Roman" w:eastAsia="Times New Roman" w:hAnsi="Times New Roman" w:cs="Times New Roman"/>
          <w:sz w:val="24"/>
          <w:szCs w:val="24"/>
          <w:lang w:val="ru-RU"/>
        </w:rPr>
        <w:t>өзгөртүүлөрдү</w:t>
      </w:r>
      <w:proofErr w:type="spellEnd"/>
      <w:r w:rsidRPr="00D357F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же </w:t>
      </w:r>
      <w:proofErr w:type="spellStart"/>
      <w:r w:rsidRPr="00D357FC">
        <w:rPr>
          <w:rFonts w:ascii="Times New Roman" w:eastAsia="Times New Roman" w:hAnsi="Times New Roman" w:cs="Times New Roman"/>
          <w:sz w:val="24"/>
          <w:szCs w:val="24"/>
          <w:lang w:val="ru-RU"/>
        </w:rPr>
        <w:t>толуктоолорду</w:t>
      </w:r>
      <w:proofErr w:type="spellEnd"/>
      <w:r w:rsidRPr="00D357F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киргизе </w:t>
      </w:r>
      <w:proofErr w:type="spellStart"/>
      <w:r w:rsidRPr="00D357FC">
        <w:rPr>
          <w:rFonts w:ascii="Times New Roman" w:eastAsia="Times New Roman" w:hAnsi="Times New Roman" w:cs="Times New Roman"/>
          <w:sz w:val="24"/>
          <w:szCs w:val="24"/>
          <w:lang w:val="ru-RU"/>
        </w:rPr>
        <w:t>албайт</w:t>
      </w:r>
      <w:proofErr w:type="spellEnd"/>
    </w:p>
    <w:p w14:paraId="2FFD011C" w14:textId="77777777" w:rsidR="000261AD" w:rsidRDefault="000261AD" w:rsidP="000261AD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925C45C" w14:textId="46B66925" w:rsidR="00742C9D" w:rsidRPr="0020052D" w:rsidRDefault="00742C9D" w:rsidP="00742C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ky-KG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ky-KG"/>
        </w:rPr>
        <w:t>Конкурстук с</w:t>
      </w:r>
      <w:r w:rsidRPr="0020052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ky-KG"/>
        </w:rPr>
        <w:t xml:space="preserve">унуштарды тапшыруунун акыркы мөөнөтү: </w:t>
      </w:r>
    </w:p>
    <w:p w14:paraId="1E3A1C99" w14:textId="77777777" w:rsidR="000261AD" w:rsidRPr="000261AD" w:rsidRDefault="000261AD" w:rsidP="000261AD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</w:p>
    <w:p w14:paraId="1CBF206A" w14:textId="10EDD078" w:rsidR="000261AD" w:rsidRPr="000261AD" w:rsidRDefault="000261AD" w:rsidP="000261AD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  <w:r w:rsidRPr="000261AD"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>2026</w:t>
      </w:r>
      <w:r w:rsidR="00742C9D"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 xml:space="preserve">-жылдын </w:t>
      </w:r>
      <w:r w:rsidR="004E733F"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 xml:space="preserve">16-марты, </w:t>
      </w:r>
      <w:proofErr w:type="spellStart"/>
      <w:r w:rsidR="004E733F"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>саат</w:t>
      </w:r>
      <w:proofErr w:type="spellEnd"/>
      <w:r w:rsidR="004E733F"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 xml:space="preserve"> 17:00 </w:t>
      </w:r>
      <w:proofErr w:type="spellStart"/>
      <w:r w:rsidR="004E733F"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>чейин</w:t>
      </w:r>
      <w:proofErr w:type="spellEnd"/>
      <w:r w:rsidRPr="000261AD"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>.</w:t>
      </w:r>
    </w:p>
    <w:p w14:paraId="38EFFCED" w14:textId="77777777" w:rsidR="001C398D" w:rsidRPr="000261AD" w:rsidRDefault="001C398D" w:rsidP="000261AD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</w:p>
    <w:p w14:paraId="1B2B80F9" w14:textId="23470585" w:rsidR="00C8625E" w:rsidRDefault="00C8625E" w:rsidP="00C8625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744C0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Бул Чакырууга байланыштуу суроолор пайда болгон учурда, Катышуучу түшүндүрмөлөрдү алуу үчүн </w:t>
      </w:r>
      <w:r w:rsidRPr="00D10FBE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bek.myktybekuulu@kumtor.kg</w:t>
      </w:r>
      <w:r w:rsidRPr="00744C0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744C0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электрондук дареги боюнча Буйрутмачыга кайрылса болот, бирок конкурстук табыштамаларды берүү мөөнөтү аяктаганга чейин 3 жумушчу күндөн кечиктирбеши керек. Түшүндүрмөлөр кайрылган Берүүчүгө суроо-талап алынган электрондук почта аркылуу табыштама алынган учурдан тартып үч календардык күндөн кечиктирилбестен жөнөтүлөт. </w:t>
      </w:r>
    </w:p>
    <w:p w14:paraId="15F0B3A7" w14:textId="77777777" w:rsidR="00DB1E7C" w:rsidRDefault="00D2680E" w:rsidP="00D2680E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4"/>
          <w:szCs w:val="24"/>
          <w:lang w:val="ky-KG" w:eastAsia="en-US"/>
        </w:rPr>
      </w:pPr>
      <w:bookmarkStart w:id="0" w:name="_Toc409422004"/>
      <w:r w:rsidRPr="00744C0F">
        <w:rPr>
          <w:rFonts w:ascii="Times New Roman" w:hAnsi="Times New Roman" w:cs="Times New Roman"/>
          <w:sz w:val="24"/>
          <w:szCs w:val="24"/>
          <w:lang w:val="ky-KG" w:eastAsia="en-US"/>
        </w:rPr>
        <w:t>Зарыл болгон учурда, Буйрутмачы конкурстук сунуштарды берүү мөөнөтү аяктаганга чейин каалаган учурда, бирок кандай болбосун 3 (үч) жумушчу күндөн кечиктирбестен, толуктоолорду берүү жолу менен ушул Чакырууга өзгөртүүлөрдү киргизүүгө укуктуу.</w:t>
      </w:r>
    </w:p>
    <w:p w14:paraId="1A653DF2" w14:textId="77777777" w:rsidR="00B02339" w:rsidRDefault="00DB1E7C" w:rsidP="00DB1E7C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4"/>
          <w:szCs w:val="24"/>
          <w:lang w:val="ky-KG" w:eastAsia="en-US"/>
        </w:rPr>
      </w:pPr>
      <w:r w:rsidRPr="00744C0F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Буйрутмачы, эгерде ушул Чакырууга өзгөртүүлөр киргизилген болсо, конкурстук сунуштарды берүүнүн акыркы күнүн кийинки күнгө жылдыра алат, бул тууралуу Буйрутмачы тиешелүү маалыматты ушул конкурс жөнүндө жарыя жайгаштырылган </w:t>
      </w:r>
      <w:r w:rsidRPr="00744C0F">
        <w:rPr>
          <w:rFonts w:ascii="Times New Roman" w:hAnsi="Times New Roman" w:cs="Times New Roman"/>
          <w:b/>
          <w:bCs/>
          <w:sz w:val="24"/>
          <w:szCs w:val="24"/>
          <w:lang w:val="ky-KG" w:eastAsia="en-US"/>
        </w:rPr>
        <w:t>https://www.kumtor.kg/ru/</w:t>
      </w:r>
      <w:r w:rsidRPr="00744C0F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Буйрутмачынын расмий веб-сайтында жайгаштыруу аркылуу билдирет.   </w:t>
      </w:r>
    </w:p>
    <w:p w14:paraId="390627CF" w14:textId="77777777" w:rsidR="00B02339" w:rsidRPr="00744C0F" w:rsidRDefault="00B02339" w:rsidP="00B02339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4"/>
          <w:szCs w:val="24"/>
          <w:lang w:val="ky-KG" w:eastAsia="en-US"/>
        </w:rPr>
      </w:pPr>
      <w:r w:rsidRPr="00744C0F">
        <w:rPr>
          <w:rFonts w:ascii="Times New Roman" w:hAnsi="Times New Roman" w:cs="Times New Roman"/>
          <w:sz w:val="24"/>
          <w:szCs w:val="24"/>
          <w:lang w:val="ky-KG" w:eastAsia="en-US"/>
        </w:rPr>
        <w:t>Буйрутмачы тиешелүү Катышуучулардын алдында эч кандай милдеттенме албастан, Келишим түзүлгөнгө чейин каалаган учурда ар кандай сунушту толугу менен же жарым-жартылай кабыл алууга же четке кагууга же ошондой эле конкурс жараянын жокко чыгарууга укуктуу.</w:t>
      </w:r>
    </w:p>
    <w:p w14:paraId="3C320132" w14:textId="77777777" w:rsidR="00B02339" w:rsidRPr="00744C0F" w:rsidRDefault="00B02339" w:rsidP="00B02339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4"/>
          <w:szCs w:val="24"/>
          <w:lang w:val="ky-KG" w:eastAsia="en-US"/>
        </w:rPr>
      </w:pPr>
      <w:r w:rsidRPr="00744C0F">
        <w:rPr>
          <w:rFonts w:ascii="Times New Roman" w:hAnsi="Times New Roman" w:cs="Times New Roman"/>
          <w:sz w:val="24"/>
          <w:szCs w:val="24"/>
          <w:lang w:val="ky-KG"/>
        </w:rPr>
        <w:t>Буйрутмачы бул чакыруунун алкагында табыштама ээси тарабынан келтирилген кандай гана болбосун чыгымдарды компенсациялоо боюнча милдеттенмелерден так жана толук түрдө баш тартарын билдирет.</w:t>
      </w:r>
    </w:p>
    <w:p w14:paraId="4E28D500" w14:textId="28F0010E" w:rsidR="00DB1E7C" w:rsidRPr="00744C0F" w:rsidRDefault="00DB1E7C" w:rsidP="00DB1E7C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4"/>
          <w:szCs w:val="24"/>
          <w:lang w:val="ky-KG" w:eastAsia="en-US"/>
        </w:rPr>
      </w:pPr>
      <w:r w:rsidRPr="00744C0F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    </w:t>
      </w:r>
    </w:p>
    <w:p w14:paraId="5C4D6202" w14:textId="2ED5D50A" w:rsidR="00F945BB" w:rsidRPr="004177A3" w:rsidRDefault="00D2680E" w:rsidP="00B02339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4"/>
          <w:szCs w:val="24"/>
          <w:lang w:val="ky-KG" w:eastAsia="en-US"/>
        </w:rPr>
      </w:pPr>
      <w:r w:rsidRPr="00744C0F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</w:t>
      </w:r>
      <w:bookmarkEnd w:id="0"/>
      <w:r w:rsidRPr="00744C0F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</w:t>
      </w:r>
    </w:p>
    <w:sectPr w:rsidR="00F945BB" w:rsidRPr="004177A3" w:rsidSect="003973B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2190"/>
    <w:multiLevelType w:val="multilevel"/>
    <w:tmpl w:val="78749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017050"/>
    <w:multiLevelType w:val="hybridMultilevel"/>
    <w:tmpl w:val="F4588F1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63CD4"/>
    <w:multiLevelType w:val="multilevel"/>
    <w:tmpl w:val="94703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A34CD9"/>
    <w:multiLevelType w:val="multilevel"/>
    <w:tmpl w:val="BF4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7E65C68"/>
    <w:multiLevelType w:val="hybridMultilevel"/>
    <w:tmpl w:val="90B873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82022F"/>
    <w:multiLevelType w:val="hybridMultilevel"/>
    <w:tmpl w:val="F8EE7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697"/>
    <w:multiLevelType w:val="hybridMultilevel"/>
    <w:tmpl w:val="BA96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3D53F4"/>
    <w:multiLevelType w:val="hybridMultilevel"/>
    <w:tmpl w:val="EE56EBA0"/>
    <w:lvl w:ilvl="0" w:tplc="0409000B">
      <w:start w:val="1"/>
      <w:numFmt w:val="bullet"/>
      <w:lvlText w:val=""/>
      <w:lvlJc w:val="left"/>
      <w:pPr>
        <w:ind w:left="1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CA6D48"/>
    <w:multiLevelType w:val="hybridMultilevel"/>
    <w:tmpl w:val="9D649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9D6F9A"/>
    <w:multiLevelType w:val="multilevel"/>
    <w:tmpl w:val="7F18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BB20209"/>
    <w:multiLevelType w:val="multilevel"/>
    <w:tmpl w:val="9E606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5C0FA4"/>
    <w:multiLevelType w:val="hybridMultilevel"/>
    <w:tmpl w:val="F828B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427DD2">
      <w:numFmt w:val="bullet"/>
      <w:lvlText w:val="•"/>
      <w:lvlJc w:val="left"/>
      <w:pPr>
        <w:ind w:left="2505" w:hanging="705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917E9"/>
    <w:multiLevelType w:val="hybridMultilevel"/>
    <w:tmpl w:val="7B6EC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E30111"/>
    <w:multiLevelType w:val="hybridMultilevel"/>
    <w:tmpl w:val="8020B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C45EDB"/>
    <w:multiLevelType w:val="multilevel"/>
    <w:tmpl w:val="A78A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334495"/>
    <w:multiLevelType w:val="hybridMultilevel"/>
    <w:tmpl w:val="750A79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77477550">
    <w:abstractNumId w:val="16"/>
  </w:num>
  <w:num w:numId="2" w16cid:durableId="247428808">
    <w:abstractNumId w:val="9"/>
  </w:num>
  <w:num w:numId="3" w16cid:durableId="1136021945">
    <w:abstractNumId w:val="13"/>
  </w:num>
  <w:num w:numId="4" w16cid:durableId="1245994057">
    <w:abstractNumId w:val="5"/>
  </w:num>
  <w:num w:numId="5" w16cid:durableId="137498166">
    <w:abstractNumId w:val="10"/>
  </w:num>
  <w:num w:numId="6" w16cid:durableId="328212755">
    <w:abstractNumId w:val="3"/>
  </w:num>
  <w:num w:numId="7" w16cid:durableId="585312447">
    <w:abstractNumId w:val="15"/>
  </w:num>
  <w:num w:numId="8" w16cid:durableId="1636835588">
    <w:abstractNumId w:val="7"/>
  </w:num>
  <w:num w:numId="9" w16cid:durableId="714159339">
    <w:abstractNumId w:val="8"/>
  </w:num>
  <w:num w:numId="10" w16cid:durableId="759105391">
    <w:abstractNumId w:val="12"/>
  </w:num>
  <w:num w:numId="11" w16cid:durableId="390352169">
    <w:abstractNumId w:val="0"/>
  </w:num>
  <w:num w:numId="12" w16cid:durableId="213779472">
    <w:abstractNumId w:val="17"/>
  </w:num>
  <w:num w:numId="13" w16cid:durableId="122894727">
    <w:abstractNumId w:val="6"/>
  </w:num>
  <w:num w:numId="14" w16cid:durableId="951480207">
    <w:abstractNumId w:val="2"/>
  </w:num>
  <w:num w:numId="15" w16cid:durableId="780533894">
    <w:abstractNumId w:val="11"/>
  </w:num>
  <w:num w:numId="16" w16cid:durableId="1889952269">
    <w:abstractNumId w:val="14"/>
  </w:num>
  <w:num w:numId="17" w16cid:durableId="946235186">
    <w:abstractNumId w:val="4"/>
  </w:num>
  <w:num w:numId="18" w16cid:durableId="16403827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98D"/>
    <w:rsid w:val="00005D1D"/>
    <w:rsid w:val="00024415"/>
    <w:rsid w:val="000261AD"/>
    <w:rsid w:val="00033821"/>
    <w:rsid w:val="00037203"/>
    <w:rsid w:val="0003753B"/>
    <w:rsid w:val="00042E4E"/>
    <w:rsid w:val="00043CCB"/>
    <w:rsid w:val="00046C0A"/>
    <w:rsid w:val="00053D54"/>
    <w:rsid w:val="00067AF0"/>
    <w:rsid w:val="00070E53"/>
    <w:rsid w:val="000822BE"/>
    <w:rsid w:val="00083119"/>
    <w:rsid w:val="000854B9"/>
    <w:rsid w:val="00091D33"/>
    <w:rsid w:val="000B4193"/>
    <w:rsid w:val="000B6FF0"/>
    <w:rsid w:val="000C2E73"/>
    <w:rsid w:val="000C6E87"/>
    <w:rsid w:val="000D3D81"/>
    <w:rsid w:val="000E0F7B"/>
    <w:rsid w:val="000E3C26"/>
    <w:rsid w:val="001010B7"/>
    <w:rsid w:val="00115EE0"/>
    <w:rsid w:val="00135B12"/>
    <w:rsid w:val="0013675B"/>
    <w:rsid w:val="001513AE"/>
    <w:rsid w:val="00160BA2"/>
    <w:rsid w:val="00172C09"/>
    <w:rsid w:val="00181B4F"/>
    <w:rsid w:val="001838A1"/>
    <w:rsid w:val="001867E1"/>
    <w:rsid w:val="001951D5"/>
    <w:rsid w:val="001A1C4F"/>
    <w:rsid w:val="001C398D"/>
    <w:rsid w:val="001D0CCA"/>
    <w:rsid w:val="001F2B20"/>
    <w:rsid w:val="001F52C7"/>
    <w:rsid w:val="001F5F29"/>
    <w:rsid w:val="00223056"/>
    <w:rsid w:val="00235925"/>
    <w:rsid w:val="00236759"/>
    <w:rsid w:val="00247164"/>
    <w:rsid w:val="00251EF4"/>
    <w:rsid w:val="00252571"/>
    <w:rsid w:val="002738A5"/>
    <w:rsid w:val="00284EB6"/>
    <w:rsid w:val="0028580E"/>
    <w:rsid w:val="002971F0"/>
    <w:rsid w:val="002B7187"/>
    <w:rsid w:val="002B7BE5"/>
    <w:rsid w:val="002B7CCB"/>
    <w:rsid w:val="002C5C6C"/>
    <w:rsid w:val="002C61B1"/>
    <w:rsid w:val="002D31CF"/>
    <w:rsid w:val="002E5472"/>
    <w:rsid w:val="002F092F"/>
    <w:rsid w:val="002F0F6A"/>
    <w:rsid w:val="002F2EC5"/>
    <w:rsid w:val="002F439F"/>
    <w:rsid w:val="00300E56"/>
    <w:rsid w:val="00302ABA"/>
    <w:rsid w:val="003347DF"/>
    <w:rsid w:val="0033647D"/>
    <w:rsid w:val="00345095"/>
    <w:rsid w:val="0035771F"/>
    <w:rsid w:val="0036145A"/>
    <w:rsid w:val="00370523"/>
    <w:rsid w:val="00373972"/>
    <w:rsid w:val="00374429"/>
    <w:rsid w:val="003879E3"/>
    <w:rsid w:val="00396DEC"/>
    <w:rsid w:val="003973B7"/>
    <w:rsid w:val="003A3ACB"/>
    <w:rsid w:val="003A5C0C"/>
    <w:rsid w:val="003B12B8"/>
    <w:rsid w:val="003D1662"/>
    <w:rsid w:val="003D1B51"/>
    <w:rsid w:val="003E365A"/>
    <w:rsid w:val="003E3ADD"/>
    <w:rsid w:val="003E791E"/>
    <w:rsid w:val="003F25B3"/>
    <w:rsid w:val="00407DC4"/>
    <w:rsid w:val="0041101D"/>
    <w:rsid w:val="004177A3"/>
    <w:rsid w:val="00420F2E"/>
    <w:rsid w:val="00430272"/>
    <w:rsid w:val="0043067A"/>
    <w:rsid w:val="00437BBD"/>
    <w:rsid w:val="00445FE5"/>
    <w:rsid w:val="00453512"/>
    <w:rsid w:val="00455A9D"/>
    <w:rsid w:val="00460623"/>
    <w:rsid w:val="00465FD4"/>
    <w:rsid w:val="004718F2"/>
    <w:rsid w:val="00480ADC"/>
    <w:rsid w:val="00484C74"/>
    <w:rsid w:val="0049415B"/>
    <w:rsid w:val="004A0CB3"/>
    <w:rsid w:val="004A2877"/>
    <w:rsid w:val="004A74C3"/>
    <w:rsid w:val="004C146F"/>
    <w:rsid w:val="004D0EB5"/>
    <w:rsid w:val="004D47D8"/>
    <w:rsid w:val="004D5138"/>
    <w:rsid w:val="004E71D9"/>
    <w:rsid w:val="004E733F"/>
    <w:rsid w:val="004F1C0D"/>
    <w:rsid w:val="00512EF0"/>
    <w:rsid w:val="00514448"/>
    <w:rsid w:val="00530EBF"/>
    <w:rsid w:val="0053270A"/>
    <w:rsid w:val="00540B66"/>
    <w:rsid w:val="00574FF9"/>
    <w:rsid w:val="00581F7C"/>
    <w:rsid w:val="00590971"/>
    <w:rsid w:val="005931A0"/>
    <w:rsid w:val="005A1EC2"/>
    <w:rsid w:val="005A2F55"/>
    <w:rsid w:val="005B33DF"/>
    <w:rsid w:val="005C4CC9"/>
    <w:rsid w:val="005D1A32"/>
    <w:rsid w:val="005D4850"/>
    <w:rsid w:val="005E52DD"/>
    <w:rsid w:val="005F4858"/>
    <w:rsid w:val="005F55E9"/>
    <w:rsid w:val="006012C7"/>
    <w:rsid w:val="00605505"/>
    <w:rsid w:val="00615015"/>
    <w:rsid w:val="006174F7"/>
    <w:rsid w:val="00625D6D"/>
    <w:rsid w:val="006416D7"/>
    <w:rsid w:val="00642F0F"/>
    <w:rsid w:val="00666EDE"/>
    <w:rsid w:val="006677EB"/>
    <w:rsid w:val="006809B1"/>
    <w:rsid w:val="00683429"/>
    <w:rsid w:val="006A229F"/>
    <w:rsid w:val="006A776C"/>
    <w:rsid w:val="006B5CDA"/>
    <w:rsid w:val="006C365C"/>
    <w:rsid w:val="006E4C21"/>
    <w:rsid w:val="006E65C9"/>
    <w:rsid w:val="006F6C40"/>
    <w:rsid w:val="0073060D"/>
    <w:rsid w:val="007366CD"/>
    <w:rsid w:val="00740A24"/>
    <w:rsid w:val="00742C9D"/>
    <w:rsid w:val="00745B53"/>
    <w:rsid w:val="007556B2"/>
    <w:rsid w:val="007717CD"/>
    <w:rsid w:val="00772947"/>
    <w:rsid w:val="00772FEB"/>
    <w:rsid w:val="007741FF"/>
    <w:rsid w:val="007749E1"/>
    <w:rsid w:val="00777BDA"/>
    <w:rsid w:val="00777E26"/>
    <w:rsid w:val="00782BDB"/>
    <w:rsid w:val="0078536E"/>
    <w:rsid w:val="00795DA1"/>
    <w:rsid w:val="00796090"/>
    <w:rsid w:val="007971AE"/>
    <w:rsid w:val="007B3D24"/>
    <w:rsid w:val="007B4C83"/>
    <w:rsid w:val="007D4250"/>
    <w:rsid w:val="007E0A54"/>
    <w:rsid w:val="007F3FFB"/>
    <w:rsid w:val="00804957"/>
    <w:rsid w:val="00805388"/>
    <w:rsid w:val="008127AC"/>
    <w:rsid w:val="00842278"/>
    <w:rsid w:val="00846215"/>
    <w:rsid w:val="0085059A"/>
    <w:rsid w:val="0086570F"/>
    <w:rsid w:val="0086637F"/>
    <w:rsid w:val="00872ECD"/>
    <w:rsid w:val="00874E66"/>
    <w:rsid w:val="0089357C"/>
    <w:rsid w:val="008A1A42"/>
    <w:rsid w:val="008A2E5F"/>
    <w:rsid w:val="008A4845"/>
    <w:rsid w:val="008B30B1"/>
    <w:rsid w:val="008B3787"/>
    <w:rsid w:val="008B6080"/>
    <w:rsid w:val="008B6D79"/>
    <w:rsid w:val="008C0131"/>
    <w:rsid w:val="008C220C"/>
    <w:rsid w:val="008D451F"/>
    <w:rsid w:val="008D6002"/>
    <w:rsid w:val="008E627B"/>
    <w:rsid w:val="008E67C2"/>
    <w:rsid w:val="008F6F73"/>
    <w:rsid w:val="0090581B"/>
    <w:rsid w:val="0091734F"/>
    <w:rsid w:val="0093229E"/>
    <w:rsid w:val="00933149"/>
    <w:rsid w:val="00935B05"/>
    <w:rsid w:val="0093673B"/>
    <w:rsid w:val="00950703"/>
    <w:rsid w:val="00967821"/>
    <w:rsid w:val="009747A7"/>
    <w:rsid w:val="00975C42"/>
    <w:rsid w:val="00981F62"/>
    <w:rsid w:val="00984B5C"/>
    <w:rsid w:val="009B6C90"/>
    <w:rsid w:val="009C4474"/>
    <w:rsid w:val="009E1FB4"/>
    <w:rsid w:val="009E2F5D"/>
    <w:rsid w:val="009E49FB"/>
    <w:rsid w:val="009E4F3F"/>
    <w:rsid w:val="009F0942"/>
    <w:rsid w:val="009F6595"/>
    <w:rsid w:val="00A052CC"/>
    <w:rsid w:val="00A067B8"/>
    <w:rsid w:val="00A23153"/>
    <w:rsid w:val="00A34538"/>
    <w:rsid w:val="00A355E4"/>
    <w:rsid w:val="00A5610A"/>
    <w:rsid w:val="00A63EA9"/>
    <w:rsid w:val="00A70659"/>
    <w:rsid w:val="00A7629C"/>
    <w:rsid w:val="00A82AD6"/>
    <w:rsid w:val="00A9641F"/>
    <w:rsid w:val="00AA1DED"/>
    <w:rsid w:val="00AA3125"/>
    <w:rsid w:val="00AB382F"/>
    <w:rsid w:val="00AB4D65"/>
    <w:rsid w:val="00AD3ABA"/>
    <w:rsid w:val="00AD4C75"/>
    <w:rsid w:val="00AE513A"/>
    <w:rsid w:val="00AF01DF"/>
    <w:rsid w:val="00AF0700"/>
    <w:rsid w:val="00AF1C6F"/>
    <w:rsid w:val="00AF6CD2"/>
    <w:rsid w:val="00B01E03"/>
    <w:rsid w:val="00B02339"/>
    <w:rsid w:val="00B03232"/>
    <w:rsid w:val="00B104B7"/>
    <w:rsid w:val="00B11360"/>
    <w:rsid w:val="00B4146F"/>
    <w:rsid w:val="00B501A9"/>
    <w:rsid w:val="00B50EC9"/>
    <w:rsid w:val="00B5418D"/>
    <w:rsid w:val="00B57059"/>
    <w:rsid w:val="00B7278F"/>
    <w:rsid w:val="00B767A7"/>
    <w:rsid w:val="00B8107E"/>
    <w:rsid w:val="00B85CAE"/>
    <w:rsid w:val="00BA025D"/>
    <w:rsid w:val="00BA06D7"/>
    <w:rsid w:val="00BA11AA"/>
    <w:rsid w:val="00BB3AB7"/>
    <w:rsid w:val="00BC352F"/>
    <w:rsid w:val="00BC3F67"/>
    <w:rsid w:val="00BC52E8"/>
    <w:rsid w:val="00BD1638"/>
    <w:rsid w:val="00BF1974"/>
    <w:rsid w:val="00BF1D9E"/>
    <w:rsid w:val="00C14AD3"/>
    <w:rsid w:val="00C23C8F"/>
    <w:rsid w:val="00C25077"/>
    <w:rsid w:val="00C2634E"/>
    <w:rsid w:val="00C47AB8"/>
    <w:rsid w:val="00C5393A"/>
    <w:rsid w:val="00C63CB5"/>
    <w:rsid w:val="00C706B1"/>
    <w:rsid w:val="00C804E6"/>
    <w:rsid w:val="00C8625E"/>
    <w:rsid w:val="00CA7EFA"/>
    <w:rsid w:val="00CB53ED"/>
    <w:rsid w:val="00CB6A08"/>
    <w:rsid w:val="00CC6CDD"/>
    <w:rsid w:val="00CC776E"/>
    <w:rsid w:val="00CC7A36"/>
    <w:rsid w:val="00CC7D3B"/>
    <w:rsid w:val="00CD021C"/>
    <w:rsid w:val="00CD36A8"/>
    <w:rsid w:val="00CE2D10"/>
    <w:rsid w:val="00CE6F7A"/>
    <w:rsid w:val="00D03BBE"/>
    <w:rsid w:val="00D05E4E"/>
    <w:rsid w:val="00D10FBE"/>
    <w:rsid w:val="00D21344"/>
    <w:rsid w:val="00D221A3"/>
    <w:rsid w:val="00D229A1"/>
    <w:rsid w:val="00D262CE"/>
    <w:rsid w:val="00D2680E"/>
    <w:rsid w:val="00D307A7"/>
    <w:rsid w:val="00D33573"/>
    <w:rsid w:val="00D357FC"/>
    <w:rsid w:val="00D4571C"/>
    <w:rsid w:val="00D47770"/>
    <w:rsid w:val="00D5004C"/>
    <w:rsid w:val="00D60A6E"/>
    <w:rsid w:val="00D70105"/>
    <w:rsid w:val="00D73948"/>
    <w:rsid w:val="00D879CA"/>
    <w:rsid w:val="00D917AC"/>
    <w:rsid w:val="00DA110D"/>
    <w:rsid w:val="00DA199C"/>
    <w:rsid w:val="00DA3393"/>
    <w:rsid w:val="00DB174B"/>
    <w:rsid w:val="00DB1B02"/>
    <w:rsid w:val="00DB1E7C"/>
    <w:rsid w:val="00DB7D66"/>
    <w:rsid w:val="00DC08AF"/>
    <w:rsid w:val="00DD010E"/>
    <w:rsid w:val="00DD1231"/>
    <w:rsid w:val="00DD52A1"/>
    <w:rsid w:val="00DD7076"/>
    <w:rsid w:val="00DE6255"/>
    <w:rsid w:val="00DF7062"/>
    <w:rsid w:val="00E04415"/>
    <w:rsid w:val="00E14459"/>
    <w:rsid w:val="00E21D90"/>
    <w:rsid w:val="00E261A5"/>
    <w:rsid w:val="00E31A90"/>
    <w:rsid w:val="00E360B5"/>
    <w:rsid w:val="00E37E54"/>
    <w:rsid w:val="00E530E1"/>
    <w:rsid w:val="00E60454"/>
    <w:rsid w:val="00E71F2E"/>
    <w:rsid w:val="00E77781"/>
    <w:rsid w:val="00EA1635"/>
    <w:rsid w:val="00EA7845"/>
    <w:rsid w:val="00EA7FFC"/>
    <w:rsid w:val="00EB3B82"/>
    <w:rsid w:val="00EB3E1D"/>
    <w:rsid w:val="00ED1133"/>
    <w:rsid w:val="00EE5C0C"/>
    <w:rsid w:val="00F15483"/>
    <w:rsid w:val="00F248D5"/>
    <w:rsid w:val="00F40623"/>
    <w:rsid w:val="00F57EA5"/>
    <w:rsid w:val="00F67231"/>
    <w:rsid w:val="00F7493E"/>
    <w:rsid w:val="00F801A9"/>
    <w:rsid w:val="00F835F4"/>
    <w:rsid w:val="00F83818"/>
    <w:rsid w:val="00F92D91"/>
    <w:rsid w:val="00F945BB"/>
    <w:rsid w:val="00F96362"/>
    <w:rsid w:val="00F97F92"/>
    <w:rsid w:val="00FA05B9"/>
    <w:rsid w:val="00FA536B"/>
    <w:rsid w:val="00FA7DCF"/>
    <w:rsid w:val="00FB06B5"/>
    <w:rsid w:val="00FB0972"/>
    <w:rsid w:val="00FC559C"/>
    <w:rsid w:val="00FD17BD"/>
    <w:rsid w:val="00FD7EA0"/>
    <w:rsid w:val="00FE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D26E6"/>
  <w15:chartTrackingRefBased/>
  <w15:docId w15:val="{DE9E7EBA-F90D-4FF9-873D-B77EBBB05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398D"/>
    <w:pPr>
      <w:spacing w:line="256" w:lineRule="auto"/>
    </w:pPr>
    <w:rPr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C39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39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39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39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39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39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39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39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39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39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C39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C39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C398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C398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C398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C398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C398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C398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C39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C39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39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C39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C39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C398D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a"/>
    <w:link w:val="a8"/>
    <w:uiPriority w:val="34"/>
    <w:qFormat/>
    <w:rsid w:val="001C398D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1C398D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1C39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1C398D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1C398D"/>
    <w:rPr>
      <w:b/>
      <w:bCs/>
      <w:smallCaps/>
      <w:color w:val="2F5496" w:themeColor="accent1" w:themeShade="BF"/>
      <w:spacing w:val="5"/>
    </w:rPr>
  </w:style>
  <w:style w:type="character" w:styleId="ad">
    <w:name w:val="Hyperlink"/>
    <w:basedOn w:val="a0"/>
    <w:uiPriority w:val="99"/>
    <w:unhideWhenUsed/>
    <w:rsid w:val="001C398D"/>
    <w:rPr>
      <w:color w:val="0563C1" w:themeColor="hyperlink"/>
      <w:u w:val="single"/>
    </w:rPr>
  </w:style>
  <w:style w:type="table" w:styleId="ae">
    <w:name w:val="Table Grid"/>
    <w:basedOn w:val="a1"/>
    <w:uiPriority w:val="39"/>
    <w:rsid w:val="001C398D"/>
    <w:pPr>
      <w:spacing w:after="0" w:line="240" w:lineRule="auto"/>
    </w:pPr>
    <w:rPr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Paragraphe de liste1 Знак,lp1 Знак,Абзац Знак,Numbered Steps Знак"/>
    <w:link w:val="a7"/>
    <w:uiPriority w:val="34"/>
    <w:qFormat/>
    <w:locked/>
    <w:rsid w:val="001C398D"/>
  </w:style>
  <w:style w:type="paragraph" w:customStyle="1" w:styleId="tkTekst">
    <w:name w:val="_Текст обычный (tkTekst)"/>
    <w:basedOn w:val="a"/>
    <w:rsid w:val="001C398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1C3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uiPriority w:val="22"/>
    <w:qFormat/>
    <w:rsid w:val="001C398D"/>
    <w:rPr>
      <w:b/>
      <w:bCs/>
    </w:rPr>
  </w:style>
  <w:style w:type="character" w:styleId="af1">
    <w:name w:val="Unresolved Mention"/>
    <w:basedOn w:val="a0"/>
    <w:uiPriority w:val="99"/>
    <w:semiHidden/>
    <w:unhideWhenUsed/>
    <w:rsid w:val="007717CD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F15483"/>
    <w:pPr>
      <w:spacing w:after="0" w:line="240" w:lineRule="auto"/>
    </w:pPr>
    <w:rPr>
      <w:lang w:val="en-US"/>
      <w14:ligatures w14:val="none"/>
    </w:rPr>
  </w:style>
  <w:style w:type="character" w:styleId="af3">
    <w:name w:val="annotation reference"/>
    <w:basedOn w:val="a0"/>
    <w:uiPriority w:val="99"/>
    <w:semiHidden/>
    <w:unhideWhenUsed/>
    <w:rsid w:val="007749E1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749E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749E1"/>
    <w:rPr>
      <w:sz w:val="20"/>
      <w:szCs w:val="20"/>
      <w:lang w:val="en-US"/>
      <w14:ligatures w14:val="none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7749E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7749E1"/>
    <w:rPr>
      <w:b/>
      <w:bCs/>
      <w:sz w:val="20"/>
      <w:szCs w:val="20"/>
      <w:lang w:val="en-US"/>
      <w14:ligatures w14:val="none"/>
    </w:rPr>
  </w:style>
  <w:style w:type="paragraph" w:customStyle="1" w:styleId="pf0">
    <w:name w:val="pf0"/>
    <w:basedOn w:val="a"/>
    <w:rsid w:val="00053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f01">
    <w:name w:val="cf01"/>
    <w:basedOn w:val="a0"/>
    <w:rsid w:val="00053D5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1406</Words>
  <Characters>10764</Characters>
  <Application>Microsoft Office Word</Application>
  <DocSecurity>0</DocSecurity>
  <Lines>229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Adina Azykova</dc:creator>
  <cp:keywords/>
  <dc:description/>
  <cp:lastModifiedBy>Bek Myktybek Uulu</cp:lastModifiedBy>
  <cp:revision>2</cp:revision>
  <cp:lastPrinted>2026-02-17T09:51:00Z</cp:lastPrinted>
  <dcterms:created xsi:type="dcterms:W3CDTF">2026-03-04T10:41:00Z</dcterms:created>
  <dcterms:modified xsi:type="dcterms:W3CDTF">2026-03-04T10:41:00Z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2025-06-23T03:56:44Z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bce9d076-0ca2-4401-afa2-f2138bbd1a7f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